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AE9C" w14:textId="77777777" w:rsidR="00B93489" w:rsidRDefault="00B93489" w:rsidP="00B41EFD">
      <w:pPr>
        <w:jc w:val="center"/>
        <w:rPr>
          <w:b/>
          <w:sz w:val="22"/>
          <w:szCs w:val="22"/>
        </w:rPr>
      </w:pPr>
    </w:p>
    <w:p w14:paraId="24B04B9A" w14:textId="71C6AF72" w:rsidR="00067FB5" w:rsidRPr="00B93489" w:rsidRDefault="00B57985" w:rsidP="00B41EFD">
      <w:pPr>
        <w:jc w:val="center"/>
        <w:rPr>
          <w:b/>
          <w:sz w:val="28"/>
          <w:szCs w:val="28"/>
        </w:rPr>
      </w:pPr>
      <w:r w:rsidRPr="00B93489">
        <w:rPr>
          <w:b/>
          <w:sz w:val="28"/>
          <w:szCs w:val="28"/>
        </w:rPr>
        <w:t>Előzetes k</w:t>
      </w:r>
      <w:r w:rsidR="00472A1C" w:rsidRPr="00B93489">
        <w:rPr>
          <w:b/>
          <w:sz w:val="28"/>
          <w:szCs w:val="28"/>
        </w:rPr>
        <w:t>reditátviteli k</w:t>
      </w:r>
      <w:r w:rsidR="00E60D37" w:rsidRPr="00B93489">
        <w:rPr>
          <w:b/>
          <w:sz w:val="28"/>
          <w:szCs w:val="28"/>
        </w:rPr>
        <w:t>érelem</w:t>
      </w:r>
      <w:r w:rsidRPr="00B93489">
        <w:rPr>
          <w:b/>
          <w:sz w:val="28"/>
          <w:szCs w:val="28"/>
        </w:rPr>
        <w:t xml:space="preserve"> – Neveléstudomány MA</w:t>
      </w:r>
    </w:p>
    <w:p w14:paraId="21D7F878" w14:textId="400945D2" w:rsidR="00B57985" w:rsidRDefault="00B57985" w:rsidP="00B41EFD">
      <w:pPr>
        <w:jc w:val="center"/>
        <w:rPr>
          <w:b/>
          <w:sz w:val="22"/>
          <w:szCs w:val="22"/>
        </w:rPr>
      </w:pPr>
    </w:p>
    <w:p w14:paraId="26A84EF0" w14:textId="53F69656" w:rsidR="000D4301" w:rsidRPr="00B93489" w:rsidRDefault="000D4301" w:rsidP="00B41EFD">
      <w:pPr>
        <w:rPr>
          <w:bCs/>
        </w:rPr>
      </w:pPr>
      <w:r w:rsidRPr="00B93489">
        <w:rPr>
          <w:bCs/>
        </w:rPr>
        <w:t>Alulírott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58303F" w:rsidRPr="00B93489" w14:paraId="351E3C4A" w14:textId="77777777" w:rsidTr="0058303F">
        <w:tc>
          <w:tcPr>
            <w:tcW w:w="1696" w:type="dxa"/>
            <w:vAlign w:val="center"/>
          </w:tcPr>
          <w:p w14:paraId="3EB85EAD" w14:textId="77777777" w:rsidR="0058303F" w:rsidRPr="00B93489" w:rsidRDefault="0058303F" w:rsidP="00B41EFD">
            <w:pPr>
              <w:rPr>
                <w:bCs/>
              </w:rPr>
            </w:pPr>
            <w:r w:rsidRPr="00B93489">
              <w:rPr>
                <w:bCs/>
              </w:rPr>
              <w:t>Név:</w:t>
            </w:r>
          </w:p>
        </w:tc>
        <w:tc>
          <w:tcPr>
            <w:tcW w:w="7797" w:type="dxa"/>
          </w:tcPr>
          <w:p w14:paraId="4214DAE4" w14:textId="77777777" w:rsidR="0058303F" w:rsidRPr="00B93489" w:rsidRDefault="0058303F" w:rsidP="00B41EFD">
            <w:pPr>
              <w:rPr>
                <w:bCs/>
              </w:rPr>
            </w:pPr>
          </w:p>
        </w:tc>
      </w:tr>
      <w:tr w:rsidR="0058303F" w:rsidRPr="00B93489" w14:paraId="04C66427" w14:textId="77777777" w:rsidTr="0058303F">
        <w:tc>
          <w:tcPr>
            <w:tcW w:w="1696" w:type="dxa"/>
            <w:vAlign w:val="center"/>
          </w:tcPr>
          <w:p w14:paraId="63FBA617" w14:textId="77777777" w:rsidR="0058303F" w:rsidRPr="00B93489" w:rsidRDefault="0058303F" w:rsidP="00B41EFD">
            <w:pPr>
              <w:rPr>
                <w:bCs/>
              </w:rPr>
            </w:pPr>
            <w:r w:rsidRPr="00B93489">
              <w:rPr>
                <w:bCs/>
              </w:rPr>
              <w:t>Szül. hely, idő:</w:t>
            </w:r>
          </w:p>
        </w:tc>
        <w:tc>
          <w:tcPr>
            <w:tcW w:w="7797" w:type="dxa"/>
          </w:tcPr>
          <w:p w14:paraId="481FBDEF" w14:textId="77777777" w:rsidR="0058303F" w:rsidRPr="00B93489" w:rsidRDefault="0058303F" w:rsidP="00B41EFD">
            <w:pPr>
              <w:rPr>
                <w:bCs/>
              </w:rPr>
            </w:pPr>
          </w:p>
        </w:tc>
      </w:tr>
      <w:tr w:rsidR="0058303F" w:rsidRPr="00B93489" w14:paraId="221C9A88" w14:textId="77777777" w:rsidTr="0058303F">
        <w:tc>
          <w:tcPr>
            <w:tcW w:w="1696" w:type="dxa"/>
            <w:vAlign w:val="center"/>
          </w:tcPr>
          <w:p w14:paraId="49FCD5FA" w14:textId="77777777" w:rsidR="0058303F" w:rsidRPr="00B93489" w:rsidRDefault="0058303F" w:rsidP="00B41EFD">
            <w:pPr>
              <w:rPr>
                <w:bCs/>
              </w:rPr>
            </w:pPr>
            <w:r w:rsidRPr="00B93489">
              <w:rPr>
                <w:bCs/>
              </w:rPr>
              <w:t>Anyja neve:</w:t>
            </w:r>
          </w:p>
        </w:tc>
        <w:tc>
          <w:tcPr>
            <w:tcW w:w="7797" w:type="dxa"/>
          </w:tcPr>
          <w:p w14:paraId="03A9BF4D" w14:textId="77777777" w:rsidR="0058303F" w:rsidRPr="00B93489" w:rsidRDefault="0058303F" w:rsidP="00B41EFD">
            <w:pPr>
              <w:rPr>
                <w:bCs/>
              </w:rPr>
            </w:pPr>
          </w:p>
        </w:tc>
      </w:tr>
      <w:tr w:rsidR="0058303F" w:rsidRPr="00B93489" w14:paraId="7C5275D3" w14:textId="77777777" w:rsidTr="0058303F">
        <w:tc>
          <w:tcPr>
            <w:tcW w:w="1696" w:type="dxa"/>
            <w:vAlign w:val="center"/>
          </w:tcPr>
          <w:p w14:paraId="3E6117AB" w14:textId="77777777" w:rsidR="0058303F" w:rsidRPr="00B93489" w:rsidRDefault="0058303F" w:rsidP="00B41EFD">
            <w:pPr>
              <w:rPr>
                <w:bCs/>
              </w:rPr>
            </w:pPr>
            <w:r w:rsidRPr="00B93489">
              <w:rPr>
                <w:bCs/>
              </w:rPr>
              <w:t>E-mail cím:</w:t>
            </w:r>
          </w:p>
        </w:tc>
        <w:tc>
          <w:tcPr>
            <w:tcW w:w="7797" w:type="dxa"/>
          </w:tcPr>
          <w:p w14:paraId="2DD5C0CE" w14:textId="77777777" w:rsidR="0058303F" w:rsidRPr="00B93489" w:rsidRDefault="0058303F" w:rsidP="00B41EFD">
            <w:pPr>
              <w:rPr>
                <w:bCs/>
              </w:rPr>
            </w:pPr>
          </w:p>
        </w:tc>
      </w:tr>
      <w:tr w:rsidR="0058303F" w:rsidRPr="00B93489" w14:paraId="4753D747" w14:textId="77777777" w:rsidTr="0058303F">
        <w:tc>
          <w:tcPr>
            <w:tcW w:w="1696" w:type="dxa"/>
            <w:vAlign w:val="center"/>
          </w:tcPr>
          <w:p w14:paraId="027F1B70" w14:textId="77777777" w:rsidR="0058303F" w:rsidRPr="00B93489" w:rsidRDefault="0058303F" w:rsidP="00B41EFD">
            <w:pPr>
              <w:rPr>
                <w:bCs/>
              </w:rPr>
            </w:pPr>
            <w:r w:rsidRPr="00B93489">
              <w:rPr>
                <w:bCs/>
              </w:rPr>
              <w:t>Értesítési cím:</w:t>
            </w:r>
          </w:p>
        </w:tc>
        <w:tc>
          <w:tcPr>
            <w:tcW w:w="7797" w:type="dxa"/>
          </w:tcPr>
          <w:p w14:paraId="614C4DDC" w14:textId="77777777" w:rsidR="0058303F" w:rsidRPr="00B93489" w:rsidRDefault="0058303F" w:rsidP="00B41EFD">
            <w:pPr>
              <w:rPr>
                <w:bCs/>
              </w:rPr>
            </w:pPr>
          </w:p>
        </w:tc>
      </w:tr>
      <w:tr w:rsidR="0058303F" w:rsidRPr="00B93489" w14:paraId="592AD7C7" w14:textId="77777777" w:rsidTr="0058303F">
        <w:tc>
          <w:tcPr>
            <w:tcW w:w="1696" w:type="dxa"/>
            <w:vAlign w:val="center"/>
          </w:tcPr>
          <w:p w14:paraId="76768DEA" w14:textId="77777777" w:rsidR="0058303F" w:rsidRPr="00B93489" w:rsidRDefault="0058303F" w:rsidP="00B41EFD">
            <w:pPr>
              <w:rPr>
                <w:bCs/>
              </w:rPr>
            </w:pPr>
            <w:r w:rsidRPr="00B93489">
              <w:rPr>
                <w:bCs/>
              </w:rPr>
              <w:t>Telefon:</w:t>
            </w:r>
          </w:p>
        </w:tc>
        <w:tc>
          <w:tcPr>
            <w:tcW w:w="7797" w:type="dxa"/>
          </w:tcPr>
          <w:p w14:paraId="3D2F4304" w14:textId="77777777" w:rsidR="0058303F" w:rsidRPr="00B93489" w:rsidRDefault="0058303F" w:rsidP="00B41EFD">
            <w:pPr>
              <w:rPr>
                <w:bCs/>
              </w:rPr>
            </w:pPr>
          </w:p>
        </w:tc>
      </w:tr>
    </w:tbl>
    <w:p w14:paraId="00FBCDF3" w14:textId="57188BAA" w:rsidR="00B57985" w:rsidRPr="00B93489" w:rsidRDefault="00B57985" w:rsidP="00B41EFD">
      <w:pPr>
        <w:rPr>
          <w:bCs/>
        </w:rPr>
      </w:pPr>
    </w:p>
    <w:p w14:paraId="736AFF19" w14:textId="732904DD" w:rsidR="000D4301" w:rsidRPr="00B93489" w:rsidRDefault="000D4301" w:rsidP="00B41EFD">
      <w:pPr>
        <w:jc w:val="both"/>
      </w:pPr>
      <w:r w:rsidRPr="00B93489">
        <w:t xml:space="preserve">azzal a kéréssel fordulok a KRE PK Kreditátviteli Bizottságához, hogy </w:t>
      </w: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0D4301" w:rsidRPr="00B93489" w14:paraId="6D5DE2DE" w14:textId="77777777" w:rsidTr="00317441">
        <w:tc>
          <w:tcPr>
            <w:tcW w:w="3114" w:type="dxa"/>
          </w:tcPr>
          <w:p w14:paraId="597AC22A" w14:textId="77777777" w:rsidR="000D4301" w:rsidRPr="00B93489" w:rsidRDefault="000D4301" w:rsidP="00B41EFD">
            <w:pPr>
              <w:jc w:val="both"/>
            </w:pPr>
            <w:r w:rsidRPr="00B93489">
              <w:t>szak neve:</w:t>
            </w:r>
          </w:p>
        </w:tc>
        <w:tc>
          <w:tcPr>
            <w:tcW w:w="6520" w:type="dxa"/>
          </w:tcPr>
          <w:p w14:paraId="5577BB6B" w14:textId="77777777" w:rsidR="000D4301" w:rsidRPr="00B93489" w:rsidRDefault="000D4301" w:rsidP="00B41EFD">
            <w:pPr>
              <w:jc w:val="both"/>
            </w:pPr>
          </w:p>
        </w:tc>
      </w:tr>
      <w:tr w:rsidR="000D4301" w:rsidRPr="00B93489" w14:paraId="19212276" w14:textId="77777777" w:rsidTr="00317441">
        <w:tc>
          <w:tcPr>
            <w:tcW w:w="3114" w:type="dxa"/>
          </w:tcPr>
          <w:p w14:paraId="45D5472C" w14:textId="77777777" w:rsidR="000D4301" w:rsidRPr="00B93489" w:rsidRDefault="000D4301" w:rsidP="00B41EFD">
            <w:pPr>
              <w:jc w:val="both"/>
            </w:pPr>
            <w:r w:rsidRPr="00B93489">
              <w:t>oklevelet kiállító intézmény:</w:t>
            </w:r>
          </w:p>
        </w:tc>
        <w:tc>
          <w:tcPr>
            <w:tcW w:w="6520" w:type="dxa"/>
          </w:tcPr>
          <w:p w14:paraId="22184BD0" w14:textId="77777777" w:rsidR="000D4301" w:rsidRPr="00B93489" w:rsidRDefault="000D4301" w:rsidP="00B41EFD">
            <w:pPr>
              <w:jc w:val="both"/>
            </w:pPr>
          </w:p>
        </w:tc>
      </w:tr>
      <w:tr w:rsidR="000D4301" w:rsidRPr="00B93489" w14:paraId="301F1DC3" w14:textId="77777777" w:rsidTr="00317441">
        <w:tc>
          <w:tcPr>
            <w:tcW w:w="3114" w:type="dxa"/>
          </w:tcPr>
          <w:p w14:paraId="2733CFAD" w14:textId="77777777" w:rsidR="000D4301" w:rsidRPr="00B93489" w:rsidRDefault="000D4301" w:rsidP="00B41EFD">
            <w:pPr>
              <w:jc w:val="both"/>
            </w:pPr>
            <w:r w:rsidRPr="00B93489">
              <w:t>oklevél megszerzésének éve:</w:t>
            </w:r>
          </w:p>
        </w:tc>
        <w:tc>
          <w:tcPr>
            <w:tcW w:w="6520" w:type="dxa"/>
          </w:tcPr>
          <w:p w14:paraId="09B2EC47" w14:textId="77777777" w:rsidR="000D4301" w:rsidRPr="00B93489" w:rsidRDefault="000D4301" w:rsidP="00B41EFD">
            <w:pPr>
              <w:jc w:val="both"/>
            </w:pPr>
          </w:p>
        </w:tc>
      </w:tr>
    </w:tbl>
    <w:p w14:paraId="4A847F93" w14:textId="77777777" w:rsidR="000D4301" w:rsidRDefault="000D4301" w:rsidP="00B41EFD">
      <w:pPr>
        <w:jc w:val="both"/>
      </w:pPr>
    </w:p>
    <w:p w14:paraId="07AF2081" w14:textId="77777777" w:rsidR="00B93489" w:rsidRPr="00B93489" w:rsidRDefault="00B93489" w:rsidP="00B41EFD">
      <w:pPr>
        <w:jc w:val="both"/>
      </w:pPr>
    </w:p>
    <w:p w14:paraId="7C4C1AD2" w14:textId="694A79D7" w:rsidR="000D4301" w:rsidRPr="00B93489" w:rsidRDefault="000D4301" w:rsidP="00B41EFD">
      <w:pPr>
        <w:jc w:val="both"/>
      </w:pPr>
      <w:r w:rsidRPr="00B93489">
        <w:t>szerzett tantárgyi kredit teljesítményemet a felvételi eljárásban figyelembe venni szíveskedjék az alábbiak szerint</w:t>
      </w:r>
      <w:r w:rsidR="00B93489">
        <w:t xml:space="preserve"> (a felsorolás szükség szerint bővíthető)</w:t>
      </w:r>
      <w:r w:rsidRPr="00B93489">
        <w:t>:</w:t>
      </w:r>
    </w:p>
    <w:p w14:paraId="278FA049" w14:textId="4C04D082" w:rsidR="00365840" w:rsidRPr="00B93489" w:rsidRDefault="00365840" w:rsidP="00B41EFD">
      <w:pPr>
        <w:jc w:val="both"/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610"/>
        <w:gridCol w:w="2220"/>
        <w:gridCol w:w="4253"/>
        <w:gridCol w:w="2551"/>
      </w:tblGrid>
      <w:tr w:rsidR="00365840" w:rsidRPr="00B93489" w14:paraId="5126FD28" w14:textId="77777777" w:rsidTr="0058303F">
        <w:tc>
          <w:tcPr>
            <w:tcW w:w="610" w:type="dxa"/>
            <w:vAlign w:val="center"/>
          </w:tcPr>
          <w:p w14:paraId="05573B43" w14:textId="58A54BFB" w:rsidR="00365840" w:rsidRPr="00B93489" w:rsidRDefault="00365840" w:rsidP="00B41EFD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Ssz.</w:t>
            </w:r>
          </w:p>
        </w:tc>
        <w:tc>
          <w:tcPr>
            <w:tcW w:w="2220" w:type="dxa"/>
            <w:vAlign w:val="center"/>
          </w:tcPr>
          <w:p w14:paraId="4B2B4618" w14:textId="650FC917" w:rsidR="00365840" w:rsidRPr="00B93489" w:rsidRDefault="00B9372F" w:rsidP="00B41EFD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Pedagógia i</w:t>
            </w:r>
            <w:r w:rsidR="00365840" w:rsidRPr="00B93489">
              <w:rPr>
                <w:b/>
                <w:bCs/>
              </w:rPr>
              <w:t>smeretkör</w:t>
            </w:r>
          </w:p>
          <w:p w14:paraId="7E893055" w14:textId="35F12069" w:rsidR="00B9372F" w:rsidRPr="00B93489" w:rsidRDefault="00B9372F" w:rsidP="00B41EFD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(</w:t>
            </w:r>
            <w:proofErr w:type="spellStart"/>
            <w:r w:rsidRPr="00B93489">
              <w:rPr>
                <w:b/>
                <w:bCs/>
              </w:rPr>
              <w:t>max</w:t>
            </w:r>
            <w:proofErr w:type="spellEnd"/>
            <w:r w:rsidRPr="00B93489">
              <w:rPr>
                <w:b/>
                <w:bCs/>
              </w:rPr>
              <w:t>. 50 kredit ismerhető el)</w:t>
            </w:r>
          </w:p>
        </w:tc>
        <w:tc>
          <w:tcPr>
            <w:tcW w:w="4253" w:type="dxa"/>
            <w:vAlign w:val="center"/>
          </w:tcPr>
          <w:p w14:paraId="70103984" w14:textId="3CBE54CA" w:rsidR="00365840" w:rsidRPr="00B93489" w:rsidRDefault="00365840" w:rsidP="00B41EFD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Elismertetni kívánt tantárgy neve</w:t>
            </w:r>
          </w:p>
        </w:tc>
        <w:tc>
          <w:tcPr>
            <w:tcW w:w="2551" w:type="dxa"/>
            <w:vAlign w:val="center"/>
          </w:tcPr>
          <w:p w14:paraId="397B7AE9" w14:textId="626E42AC" w:rsidR="00365840" w:rsidRPr="00B93489" w:rsidRDefault="00365840" w:rsidP="00B41EFD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Elismertetni kívánt tantárgy kreditszáma</w:t>
            </w:r>
          </w:p>
        </w:tc>
      </w:tr>
      <w:tr w:rsidR="00365840" w:rsidRPr="00B93489" w14:paraId="6052966D" w14:textId="77777777" w:rsidTr="0058303F">
        <w:tc>
          <w:tcPr>
            <w:tcW w:w="610" w:type="dxa"/>
          </w:tcPr>
          <w:p w14:paraId="5FCAD06E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02AAF131" w14:textId="5F8C07BA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72F3A77C" w14:textId="4DE183D9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086D3338" w14:textId="77777777" w:rsidR="00365840" w:rsidRPr="00B93489" w:rsidRDefault="00365840" w:rsidP="00B41EFD">
            <w:pPr>
              <w:jc w:val="both"/>
            </w:pPr>
          </w:p>
        </w:tc>
      </w:tr>
      <w:tr w:rsidR="00365840" w:rsidRPr="00B93489" w14:paraId="4E79EFE6" w14:textId="77777777" w:rsidTr="0058303F">
        <w:tc>
          <w:tcPr>
            <w:tcW w:w="610" w:type="dxa"/>
          </w:tcPr>
          <w:p w14:paraId="5B61BE72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4FD3F600" w14:textId="77777777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11914EFF" w14:textId="77777777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0E903CD2" w14:textId="77777777" w:rsidR="00365840" w:rsidRPr="00B93489" w:rsidRDefault="00365840" w:rsidP="00B41EFD">
            <w:pPr>
              <w:jc w:val="both"/>
            </w:pPr>
          </w:p>
        </w:tc>
      </w:tr>
      <w:tr w:rsidR="00365840" w:rsidRPr="00B93489" w14:paraId="0F83B428" w14:textId="77777777" w:rsidTr="0058303F">
        <w:tc>
          <w:tcPr>
            <w:tcW w:w="610" w:type="dxa"/>
          </w:tcPr>
          <w:p w14:paraId="36F51974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73DE5B3E" w14:textId="1A1159FE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345F4D24" w14:textId="77777777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471F1C0B" w14:textId="77777777" w:rsidR="00365840" w:rsidRPr="00B93489" w:rsidRDefault="00365840" w:rsidP="00B41EFD">
            <w:pPr>
              <w:jc w:val="both"/>
            </w:pPr>
          </w:p>
        </w:tc>
      </w:tr>
      <w:tr w:rsidR="00365840" w:rsidRPr="00B93489" w14:paraId="7241149B" w14:textId="77777777" w:rsidTr="0058303F">
        <w:tc>
          <w:tcPr>
            <w:tcW w:w="610" w:type="dxa"/>
          </w:tcPr>
          <w:p w14:paraId="4AA3140F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6D455FC2" w14:textId="77777777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19778D4A" w14:textId="77777777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1A741472" w14:textId="77777777" w:rsidR="00365840" w:rsidRPr="00B93489" w:rsidRDefault="00365840" w:rsidP="00B41EFD">
            <w:pPr>
              <w:jc w:val="both"/>
            </w:pPr>
          </w:p>
        </w:tc>
      </w:tr>
      <w:tr w:rsidR="00365840" w:rsidRPr="00B93489" w14:paraId="3475A6A5" w14:textId="77777777" w:rsidTr="0058303F">
        <w:tc>
          <w:tcPr>
            <w:tcW w:w="610" w:type="dxa"/>
          </w:tcPr>
          <w:p w14:paraId="45C06B2E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01DC9AB5" w14:textId="26B61C93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0727C0D0" w14:textId="77777777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1B1CA1BE" w14:textId="77777777" w:rsidR="00365840" w:rsidRPr="00B93489" w:rsidRDefault="00365840" w:rsidP="00B41EFD">
            <w:pPr>
              <w:jc w:val="both"/>
            </w:pPr>
          </w:p>
        </w:tc>
      </w:tr>
      <w:tr w:rsidR="00365840" w:rsidRPr="00B93489" w14:paraId="0461946D" w14:textId="77777777" w:rsidTr="0058303F">
        <w:tc>
          <w:tcPr>
            <w:tcW w:w="610" w:type="dxa"/>
          </w:tcPr>
          <w:p w14:paraId="2086CE1D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6E9DF946" w14:textId="77777777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3D70E69B" w14:textId="77777777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2F4BA765" w14:textId="77777777" w:rsidR="00365840" w:rsidRPr="00B93489" w:rsidRDefault="00365840" w:rsidP="00B41EFD">
            <w:pPr>
              <w:jc w:val="both"/>
            </w:pPr>
          </w:p>
        </w:tc>
      </w:tr>
      <w:tr w:rsidR="00365840" w:rsidRPr="00B93489" w14:paraId="6B5F48C4" w14:textId="77777777" w:rsidTr="0058303F">
        <w:tc>
          <w:tcPr>
            <w:tcW w:w="610" w:type="dxa"/>
          </w:tcPr>
          <w:p w14:paraId="2E87DF0F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2D85048A" w14:textId="3372E8D4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630BDD8D" w14:textId="77777777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593F45A2" w14:textId="77777777" w:rsidR="00365840" w:rsidRPr="00B93489" w:rsidRDefault="00365840" w:rsidP="00B41EFD">
            <w:pPr>
              <w:jc w:val="both"/>
            </w:pPr>
          </w:p>
        </w:tc>
      </w:tr>
      <w:tr w:rsidR="00365840" w:rsidRPr="00B93489" w14:paraId="4F122464" w14:textId="77777777" w:rsidTr="0058303F">
        <w:tc>
          <w:tcPr>
            <w:tcW w:w="610" w:type="dxa"/>
          </w:tcPr>
          <w:p w14:paraId="3BA68B4E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7F3B0A4C" w14:textId="77777777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1706F315" w14:textId="77777777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00A82EA5" w14:textId="77777777" w:rsidR="00365840" w:rsidRPr="00B93489" w:rsidRDefault="00365840" w:rsidP="00B41EFD">
            <w:pPr>
              <w:jc w:val="both"/>
            </w:pPr>
          </w:p>
        </w:tc>
      </w:tr>
      <w:tr w:rsidR="00365840" w:rsidRPr="00B93489" w14:paraId="3DCF4085" w14:textId="77777777" w:rsidTr="0058303F">
        <w:tc>
          <w:tcPr>
            <w:tcW w:w="610" w:type="dxa"/>
          </w:tcPr>
          <w:p w14:paraId="46B667B0" w14:textId="77777777" w:rsidR="00365840" w:rsidRPr="00B93489" w:rsidRDefault="00365840" w:rsidP="00B41EFD">
            <w:pPr>
              <w:jc w:val="both"/>
            </w:pPr>
          </w:p>
        </w:tc>
        <w:tc>
          <w:tcPr>
            <w:tcW w:w="2220" w:type="dxa"/>
          </w:tcPr>
          <w:p w14:paraId="5EB49ACF" w14:textId="77777777" w:rsidR="00365840" w:rsidRPr="00B93489" w:rsidRDefault="00365840" w:rsidP="00B41EFD">
            <w:pPr>
              <w:jc w:val="both"/>
            </w:pPr>
          </w:p>
        </w:tc>
        <w:tc>
          <w:tcPr>
            <w:tcW w:w="4253" w:type="dxa"/>
          </w:tcPr>
          <w:p w14:paraId="51A3E92A" w14:textId="77777777" w:rsidR="00365840" w:rsidRPr="00B93489" w:rsidRDefault="00365840" w:rsidP="00B41EFD">
            <w:pPr>
              <w:jc w:val="both"/>
            </w:pPr>
          </w:p>
        </w:tc>
        <w:tc>
          <w:tcPr>
            <w:tcW w:w="2551" w:type="dxa"/>
          </w:tcPr>
          <w:p w14:paraId="1834D4AA" w14:textId="77777777" w:rsidR="00365840" w:rsidRPr="00B93489" w:rsidRDefault="00365840" w:rsidP="00B41EFD">
            <w:pPr>
              <w:jc w:val="both"/>
            </w:pPr>
          </w:p>
        </w:tc>
      </w:tr>
      <w:tr w:rsidR="00B93489" w:rsidRPr="00B93489" w14:paraId="4E330B97" w14:textId="77777777" w:rsidTr="0058303F">
        <w:tc>
          <w:tcPr>
            <w:tcW w:w="610" w:type="dxa"/>
          </w:tcPr>
          <w:p w14:paraId="5C7E9D12" w14:textId="77777777" w:rsidR="00B93489" w:rsidRPr="00B93489" w:rsidRDefault="00B93489" w:rsidP="00B41EFD">
            <w:pPr>
              <w:jc w:val="both"/>
            </w:pPr>
          </w:p>
        </w:tc>
        <w:tc>
          <w:tcPr>
            <w:tcW w:w="2220" w:type="dxa"/>
          </w:tcPr>
          <w:p w14:paraId="005CA69E" w14:textId="77777777" w:rsidR="00B93489" w:rsidRPr="00B93489" w:rsidRDefault="00B93489" w:rsidP="00B41EFD">
            <w:pPr>
              <w:jc w:val="both"/>
            </w:pPr>
          </w:p>
        </w:tc>
        <w:tc>
          <w:tcPr>
            <w:tcW w:w="4253" w:type="dxa"/>
          </w:tcPr>
          <w:p w14:paraId="7D709E29" w14:textId="77777777" w:rsidR="00B93489" w:rsidRPr="00B93489" w:rsidRDefault="00B93489" w:rsidP="00B41EFD">
            <w:pPr>
              <w:jc w:val="both"/>
            </w:pPr>
          </w:p>
        </w:tc>
        <w:tc>
          <w:tcPr>
            <w:tcW w:w="2551" w:type="dxa"/>
          </w:tcPr>
          <w:p w14:paraId="647095E3" w14:textId="77777777" w:rsidR="00B93489" w:rsidRPr="00B93489" w:rsidRDefault="00B93489" w:rsidP="00B41EFD">
            <w:pPr>
              <w:jc w:val="both"/>
            </w:pPr>
          </w:p>
        </w:tc>
      </w:tr>
      <w:tr w:rsidR="00B93489" w:rsidRPr="00B93489" w14:paraId="7DDB501C" w14:textId="77777777" w:rsidTr="0058303F">
        <w:tc>
          <w:tcPr>
            <w:tcW w:w="610" w:type="dxa"/>
          </w:tcPr>
          <w:p w14:paraId="5C8AB59E" w14:textId="77777777" w:rsidR="00B93489" w:rsidRPr="00B93489" w:rsidRDefault="00B93489" w:rsidP="00B41EFD">
            <w:pPr>
              <w:jc w:val="both"/>
            </w:pPr>
          </w:p>
        </w:tc>
        <w:tc>
          <w:tcPr>
            <w:tcW w:w="2220" w:type="dxa"/>
          </w:tcPr>
          <w:p w14:paraId="5066611D" w14:textId="77777777" w:rsidR="00B93489" w:rsidRPr="00B93489" w:rsidRDefault="00B93489" w:rsidP="00B41EFD">
            <w:pPr>
              <w:jc w:val="both"/>
            </w:pPr>
          </w:p>
        </w:tc>
        <w:tc>
          <w:tcPr>
            <w:tcW w:w="4253" w:type="dxa"/>
          </w:tcPr>
          <w:p w14:paraId="02A872E6" w14:textId="77777777" w:rsidR="00B93489" w:rsidRPr="00B93489" w:rsidRDefault="00B93489" w:rsidP="00B41EFD">
            <w:pPr>
              <w:jc w:val="both"/>
            </w:pPr>
          </w:p>
        </w:tc>
        <w:tc>
          <w:tcPr>
            <w:tcW w:w="2551" w:type="dxa"/>
          </w:tcPr>
          <w:p w14:paraId="134CA179" w14:textId="77777777" w:rsidR="00B93489" w:rsidRPr="00B93489" w:rsidRDefault="00B93489" w:rsidP="00B41EFD">
            <w:pPr>
              <w:jc w:val="both"/>
            </w:pPr>
          </w:p>
        </w:tc>
      </w:tr>
      <w:tr w:rsidR="00B93489" w:rsidRPr="00B93489" w14:paraId="6615A7FD" w14:textId="77777777" w:rsidTr="0058303F">
        <w:tc>
          <w:tcPr>
            <w:tcW w:w="610" w:type="dxa"/>
          </w:tcPr>
          <w:p w14:paraId="5D7B965A" w14:textId="77777777" w:rsidR="00B93489" w:rsidRPr="00B93489" w:rsidRDefault="00B93489" w:rsidP="00B41EFD">
            <w:pPr>
              <w:jc w:val="both"/>
            </w:pPr>
          </w:p>
        </w:tc>
        <w:tc>
          <w:tcPr>
            <w:tcW w:w="2220" w:type="dxa"/>
          </w:tcPr>
          <w:p w14:paraId="6943EB4F" w14:textId="77777777" w:rsidR="00B93489" w:rsidRPr="00B93489" w:rsidRDefault="00B93489" w:rsidP="00B41EFD">
            <w:pPr>
              <w:jc w:val="both"/>
            </w:pPr>
          </w:p>
        </w:tc>
        <w:tc>
          <w:tcPr>
            <w:tcW w:w="4253" w:type="dxa"/>
          </w:tcPr>
          <w:p w14:paraId="6DA73620" w14:textId="77777777" w:rsidR="00B93489" w:rsidRPr="00B93489" w:rsidRDefault="00B93489" w:rsidP="00B41EFD">
            <w:pPr>
              <w:jc w:val="both"/>
            </w:pPr>
          </w:p>
        </w:tc>
        <w:tc>
          <w:tcPr>
            <w:tcW w:w="2551" w:type="dxa"/>
          </w:tcPr>
          <w:p w14:paraId="42D45034" w14:textId="77777777" w:rsidR="00B93489" w:rsidRPr="00B93489" w:rsidRDefault="00B93489" w:rsidP="00B41EFD">
            <w:pPr>
              <w:jc w:val="both"/>
            </w:pPr>
          </w:p>
        </w:tc>
      </w:tr>
      <w:tr w:rsidR="00B93489" w:rsidRPr="00B93489" w14:paraId="0D5F92E9" w14:textId="77777777" w:rsidTr="0058303F">
        <w:tc>
          <w:tcPr>
            <w:tcW w:w="610" w:type="dxa"/>
          </w:tcPr>
          <w:p w14:paraId="0E5F2C09" w14:textId="77777777" w:rsidR="00B93489" w:rsidRPr="00B93489" w:rsidRDefault="00B93489" w:rsidP="00B41EFD">
            <w:pPr>
              <w:jc w:val="both"/>
            </w:pPr>
          </w:p>
        </w:tc>
        <w:tc>
          <w:tcPr>
            <w:tcW w:w="2220" w:type="dxa"/>
          </w:tcPr>
          <w:p w14:paraId="7429043F" w14:textId="77777777" w:rsidR="00B93489" w:rsidRPr="00B93489" w:rsidRDefault="00B93489" w:rsidP="00B41EFD">
            <w:pPr>
              <w:jc w:val="both"/>
            </w:pPr>
          </w:p>
        </w:tc>
        <w:tc>
          <w:tcPr>
            <w:tcW w:w="4253" w:type="dxa"/>
          </w:tcPr>
          <w:p w14:paraId="6494E0D1" w14:textId="77777777" w:rsidR="00B93489" w:rsidRPr="00B93489" w:rsidRDefault="00B93489" w:rsidP="00B41EFD">
            <w:pPr>
              <w:jc w:val="both"/>
            </w:pPr>
          </w:p>
        </w:tc>
        <w:tc>
          <w:tcPr>
            <w:tcW w:w="2551" w:type="dxa"/>
          </w:tcPr>
          <w:p w14:paraId="3E819C8D" w14:textId="77777777" w:rsidR="00B93489" w:rsidRPr="00B93489" w:rsidRDefault="00B93489" w:rsidP="00B41EFD">
            <w:pPr>
              <w:jc w:val="both"/>
            </w:pPr>
          </w:p>
        </w:tc>
      </w:tr>
      <w:tr w:rsidR="00365840" w:rsidRPr="00B93489" w14:paraId="43EC73A6" w14:textId="77777777" w:rsidTr="0058303F">
        <w:tc>
          <w:tcPr>
            <w:tcW w:w="7083" w:type="dxa"/>
            <w:gridSpan w:val="3"/>
          </w:tcPr>
          <w:p w14:paraId="53433E06" w14:textId="07A0DB1A" w:rsidR="00365840" w:rsidRPr="00B93489" w:rsidRDefault="0058303F" w:rsidP="00B41EFD">
            <w:pPr>
              <w:jc w:val="right"/>
              <w:rPr>
                <w:b/>
                <w:bCs/>
              </w:rPr>
            </w:pPr>
            <w:r w:rsidRPr="00B93489">
              <w:rPr>
                <w:b/>
                <w:bCs/>
              </w:rPr>
              <w:t>kreditszám mindösszesen:</w:t>
            </w:r>
          </w:p>
        </w:tc>
        <w:tc>
          <w:tcPr>
            <w:tcW w:w="2551" w:type="dxa"/>
          </w:tcPr>
          <w:p w14:paraId="55AF5F6B" w14:textId="77777777" w:rsidR="00365840" w:rsidRPr="00B93489" w:rsidRDefault="00365840" w:rsidP="00B41EFD">
            <w:pPr>
              <w:jc w:val="both"/>
              <w:rPr>
                <w:b/>
                <w:bCs/>
              </w:rPr>
            </w:pPr>
          </w:p>
        </w:tc>
      </w:tr>
    </w:tbl>
    <w:p w14:paraId="6FF49EF7" w14:textId="6D76E0BB" w:rsidR="00365840" w:rsidRPr="00B93489" w:rsidRDefault="00365840" w:rsidP="00B41EFD">
      <w:pPr>
        <w:jc w:val="both"/>
      </w:pPr>
    </w:p>
    <w:p w14:paraId="42C4C938" w14:textId="054C08C8" w:rsidR="00B9372F" w:rsidRPr="00B93489" w:rsidRDefault="00B9372F">
      <w:pPr>
        <w:rPr>
          <w:bCs/>
        </w:rPr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610"/>
        <w:gridCol w:w="2220"/>
        <w:gridCol w:w="4253"/>
        <w:gridCol w:w="2551"/>
      </w:tblGrid>
      <w:tr w:rsidR="00B9372F" w:rsidRPr="00B93489" w14:paraId="2B81E7B3" w14:textId="77777777" w:rsidTr="001064F9">
        <w:tc>
          <w:tcPr>
            <w:tcW w:w="610" w:type="dxa"/>
            <w:vAlign w:val="center"/>
          </w:tcPr>
          <w:p w14:paraId="0F2CC3E0" w14:textId="77777777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Ssz.</w:t>
            </w:r>
          </w:p>
        </w:tc>
        <w:tc>
          <w:tcPr>
            <w:tcW w:w="2220" w:type="dxa"/>
            <w:vAlign w:val="center"/>
          </w:tcPr>
          <w:p w14:paraId="436319FB" w14:textId="3898DEE7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Pszichológia ismeretkör</w:t>
            </w:r>
          </w:p>
          <w:p w14:paraId="4BE8861A" w14:textId="72A5A82D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(</w:t>
            </w:r>
            <w:proofErr w:type="spellStart"/>
            <w:r w:rsidRPr="00B93489">
              <w:rPr>
                <w:b/>
                <w:bCs/>
              </w:rPr>
              <w:t>max</w:t>
            </w:r>
            <w:proofErr w:type="spellEnd"/>
            <w:r w:rsidRPr="00B93489">
              <w:rPr>
                <w:b/>
                <w:bCs/>
              </w:rPr>
              <w:t>. 10 kredit ismerhető el)</w:t>
            </w:r>
          </w:p>
        </w:tc>
        <w:tc>
          <w:tcPr>
            <w:tcW w:w="4253" w:type="dxa"/>
            <w:vAlign w:val="center"/>
          </w:tcPr>
          <w:p w14:paraId="326D7E12" w14:textId="77777777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Elismertetni kívánt tantárgy neve</w:t>
            </w:r>
          </w:p>
        </w:tc>
        <w:tc>
          <w:tcPr>
            <w:tcW w:w="2551" w:type="dxa"/>
            <w:vAlign w:val="center"/>
          </w:tcPr>
          <w:p w14:paraId="2D8A3E39" w14:textId="77777777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Elismertetni kívánt tantárgy kreditszáma</w:t>
            </w:r>
          </w:p>
        </w:tc>
      </w:tr>
      <w:tr w:rsidR="00B9372F" w:rsidRPr="00B93489" w14:paraId="44DAFA2B" w14:textId="77777777" w:rsidTr="001064F9">
        <w:tc>
          <w:tcPr>
            <w:tcW w:w="610" w:type="dxa"/>
          </w:tcPr>
          <w:p w14:paraId="31A29372" w14:textId="77777777" w:rsidR="00B9372F" w:rsidRPr="00B93489" w:rsidRDefault="00B9372F" w:rsidP="001064F9">
            <w:pPr>
              <w:jc w:val="both"/>
            </w:pPr>
          </w:p>
        </w:tc>
        <w:tc>
          <w:tcPr>
            <w:tcW w:w="2220" w:type="dxa"/>
          </w:tcPr>
          <w:p w14:paraId="44FF58F3" w14:textId="77777777" w:rsidR="00B9372F" w:rsidRPr="00B93489" w:rsidRDefault="00B9372F" w:rsidP="001064F9">
            <w:pPr>
              <w:jc w:val="both"/>
            </w:pPr>
          </w:p>
        </w:tc>
        <w:tc>
          <w:tcPr>
            <w:tcW w:w="4253" w:type="dxa"/>
          </w:tcPr>
          <w:p w14:paraId="130448A2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266326FA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0C102C07" w14:textId="77777777" w:rsidTr="001064F9">
        <w:tc>
          <w:tcPr>
            <w:tcW w:w="610" w:type="dxa"/>
          </w:tcPr>
          <w:p w14:paraId="1FBC2A0D" w14:textId="77777777" w:rsidR="00B9372F" w:rsidRPr="00B93489" w:rsidRDefault="00B9372F" w:rsidP="001064F9">
            <w:pPr>
              <w:jc w:val="both"/>
            </w:pPr>
          </w:p>
        </w:tc>
        <w:tc>
          <w:tcPr>
            <w:tcW w:w="2220" w:type="dxa"/>
          </w:tcPr>
          <w:p w14:paraId="10A5F3D1" w14:textId="77777777" w:rsidR="00B9372F" w:rsidRPr="00B93489" w:rsidRDefault="00B9372F" w:rsidP="001064F9">
            <w:pPr>
              <w:jc w:val="both"/>
            </w:pPr>
          </w:p>
        </w:tc>
        <w:tc>
          <w:tcPr>
            <w:tcW w:w="4253" w:type="dxa"/>
          </w:tcPr>
          <w:p w14:paraId="49874A27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6634A0F8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0946F72A" w14:textId="77777777" w:rsidTr="001064F9">
        <w:tc>
          <w:tcPr>
            <w:tcW w:w="610" w:type="dxa"/>
          </w:tcPr>
          <w:p w14:paraId="6375CB87" w14:textId="77777777" w:rsidR="00B9372F" w:rsidRPr="00B93489" w:rsidRDefault="00B9372F" w:rsidP="001064F9">
            <w:pPr>
              <w:jc w:val="both"/>
            </w:pPr>
          </w:p>
        </w:tc>
        <w:tc>
          <w:tcPr>
            <w:tcW w:w="2220" w:type="dxa"/>
          </w:tcPr>
          <w:p w14:paraId="390DE2B8" w14:textId="77777777" w:rsidR="00B9372F" w:rsidRPr="00B93489" w:rsidRDefault="00B9372F" w:rsidP="001064F9">
            <w:pPr>
              <w:jc w:val="both"/>
            </w:pPr>
          </w:p>
        </w:tc>
        <w:tc>
          <w:tcPr>
            <w:tcW w:w="4253" w:type="dxa"/>
          </w:tcPr>
          <w:p w14:paraId="64BF7D2A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2131A9AC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5D61E9D3" w14:textId="77777777" w:rsidTr="001064F9">
        <w:tc>
          <w:tcPr>
            <w:tcW w:w="610" w:type="dxa"/>
          </w:tcPr>
          <w:p w14:paraId="0284CB45" w14:textId="77777777" w:rsidR="00B9372F" w:rsidRPr="00B93489" w:rsidRDefault="00B9372F" w:rsidP="001064F9">
            <w:pPr>
              <w:jc w:val="both"/>
            </w:pPr>
          </w:p>
        </w:tc>
        <w:tc>
          <w:tcPr>
            <w:tcW w:w="2220" w:type="dxa"/>
          </w:tcPr>
          <w:p w14:paraId="3B76D4B5" w14:textId="77777777" w:rsidR="00B9372F" w:rsidRPr="00B93489" w:rsidRDefault="00B9372F" w:rsidP="001064F9">
            <w:pPr>
              <w:jc w:val="both"/>
            </w:pPr>
          </w:p>
        </w:tc>
        <w:tc>
          <w:tcPr>
            <w:tcW w:w="4253" w:type="dxa"/>
          </w:tcPr>
          <w:p w14:paraId="58CAF7E6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7D9522B8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344E3AA7" w14:textId="77777777" w:rsidTr="001064F9">
        <w:tc>
          <w:tcPr>
            <w:tcW w:w="610" w:type="dxa"/>
          </w:tcPr>
          <w:p w14:paraId="1DA52F8E" w14:textId="77777777" w:rsidR="00B9372F" w:rsidRPr="00B93489" w:rsidRDefault="00B9372F" w:rsidP="001064F9">
            <w:pPr>
              <w:jc w:val="both"/>
            </w:pPr>
          </w:p>
        </w:tc>
        <w:tc>
          <w:tcPr>
            <w:tcW w:w="2220" w:type="dxa"/>
          </w:tcPr>
          <w:p w14:paraId="651E1733" w14:textId="77777777" w:rsidR="00B9372F" w:rsidRPr="00B93489" w:rsidRDefault="00B9372F" w:rsidP="001064F9">
            <w:pPr>
              <w:jc w:val="both"/>
            </w:pPr>
          </w:p>
        </w:tc>
        <w:tc>
          <w:tcPr>
            <w:tcW w:w="4253" w:type="dxa"/>
          </w:tcPr>
          <w:p w14:paraId="4E6CFDB5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464DDE19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1E724B74" w14:textId="77777777" w:rsidTr="001064F9">
        <w:tc>
          <w:tcPr>
            <w:tcW w:w="610" w:type="dxa"/>
          </w:tcPr>
          <w:p w14:paraId="14495461" w14:textId="77777777" w:rsidR="00B9372F" w:rsidRPr="00B93489" w:rsidRDefault="00B9372F" w:rsidP="001064F9">
            <w:pPr>
              <w:jc w:val="both"/>
            </w:pPr>
          </w:p>
        </w:tc>
        <w:tc>
          <w:tcPr>
            <w:tcW w:w="2220" w:type="dxa"/>
          </w:tcPr>
          <w:p w14:paraId="5C36C835" w14:textId="77777777" w:rsidR="00B9372F" w:rsidRPr="00B93489" w:rsidRDefault="00B9372F" w:rsidP="001064F9">
            <w:pPr>
              <w:jc w:val="both"/>
            </w:pPr>
          </w:p>
        </w:tc>
        <w:tc>
          <w:tcPr>
            <w:tcW w:w="4253" w:type="dxa"/>
          </w:tcPr>
          <w:p w14:paraId="3CAB7138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182354A0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14232861" w14:textId="77777777" w:rsidTr="001064F9">
        <w:tc>
          <w:tcPr>
            <w:tcW w:w="7083" w:type="dxa"/>
            <w:gridSpan w:val="3"/>
          </w:tcPr>
          <w:p w14:paraId="2580A484" w14:textId="77777777" w:rsidR="00B9372F" w:rsidRPr="00B93489" w:rsidRDefault="00B9372F" w:rsidP="001064F9">
            <w:pPr>
              <w:jc w:val="right"/>
              <w:rPr>
                <w:b/>
                <w:bCs/>
              </w:rPr>
            </w:pPr>
            <w:r w:rsidRPr="00B93489">
              <w:rPr>
                <w:b/>
                <w:bCs/>
              </w:rPr>
              <w:t>kreditszám mindösszesen:</w:t>
            </w:r>
          </w:p>
        </w:tc>
        <w:tc>
          <w:tcPr>
            <w:tcW w:w="2551" w:type="dxa"/>
          </w:tcPr>
          <w:p w14:paraId="53343006" w14:textId="77777777" w:rsidR="00B9372F" w:rsidRPr="00B93489" w:rsidRDefault="00B9372F" w:rsidP="001064F9">
            <w:pPr>
              <w:jc w:val="both"/>
              <w:rPr>
                <w:b/>
                <w:bCs/>
              </w:rPr>
            </w:pPr>
          </w:p>
        </w:tc>
      </w:tr>
    </w:tbl>
    <w:p w14:paraId="546A18F3" w14:textId="77777777" w:rsidR="00B93489" w:rsidRDefault="00B93489" w:rsidP="00B41EFD">
      <w:pPr>
        <w:tabs>
          <w:tab w:val="right" w:leader="dot" w:pos="9072"/>
        </w:tabs>
        <w:rPr>
          <w:bCs/>
        </w:rPr>
      </w:pPr>
    </w:p>
    <w:p w14:paraId="093843DA" w14:textId="77777777" w:rsidR="00B93489" w:rsidRPr="00B93489" w:rsidRDefault="00B93489" w:rsidP="00B41EFD">
      <w:pPr>
        <w:tabs>
          <w:tab w:val="right" w:leader="dot" w:pos="9072"/>
        </w:tabs>
        <w:rPr>
          <w:bCs/>
        </w:rPr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610"/>
        <w:gridCol w:w="2787"/>
        <w:gridCol w:w="3686"/>
        <w:gridCol w:w="2551"/>
      </w:tblGrid>
      <w:tr w:rsidR="00B9372F" w:rsidRPr="00B93489" w14:paraId="2199A47A" w14:textId="77777777" w:rsidTr="0029675D">
        <w:tc>
          <w:tcPr>
            <w:tcW w:w="610" w:type="dxa"/>
            <w:vAlign w:val="center"/>
          </w:tcPr>
          <w:p w14:paraId="09A8AFEA" w14:textId="77777777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Ssz.</w:t>
            </w:r>
          </w:p>
        </w:tc>
        <w:tc>
          <w:tcPr>
            <w:tcW w:w="2787" w:type="dxa"/>
            <w:vAlign w:val="center"/>
          </w:tcPr>
          <w:p w14:paraId="1DFA38B3" w14:textId="5334E132" w:rsidR="00B9372F" w:rsidRPr="00B93489" w:rsidRDefault="00B9372F" w:rsidP="00B9372F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Andragógia, szociológia, jogi, társadalom-tudományok, gazdaság-tudományok, egészségtudományok</w:t>
            </w:r>
          </w:p>
          <w:p w14:paraId="27714F65" w14:textId="1E50D4A3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ismeretkör</w:t>
            </w:r>
          </w:p>
          <w:p w14:paraId="40FFA6AE" w14:textId="77777777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(</w:t>
            </w:r>
            <w:proofErr w:type="spellStart"/>
            <w:r w:rsidRPr="00B93489">
              <w:rPr>
                <w:b/>
                <w:bCs/>
              </w:rPr>
              <w:t>max</w:t>
            </w:r>
            <w:proofErr w:type="spellEnd"/>
            <w:r w:rsidRPr="00B93489">
              <w:rPr>
                <w:b/>
                <w:bCs/>
              </w:rPr>
              <w:t>. 20 kredit ismerhető el)</w:t>
            </w:r>
          </w:p>
        </w:tc>
        <w:tc>
          <w:tcPr>
            <w:tcW w:w="3686" w:type="dxa"/>
            <w:vAlign w:val="center"/>
          </w:tcPr>
          <w:p w14:paraId="2AAA395E" w14:textId="77777777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Elismertetni kívánt tantárgy neve</w:t>
            </w:r>
          </w:p>
        </w:tc>
        <w:tc>
          <w:tcPr>
            <w:tcW w:w="2551" w:type="dxa"/>
            <w:vAlign w:val="center"/>
          </w:tcPr>
          <w:p w14:paraId="5F678657" w14:textId="77777777" w:rsidR="00B9372F" w:rsidRPr="00B93489" w:rsidRDefault="00B9372F" w:rsidP="001064F9">
            <w:pPr>
              <w:jc w:val="center"/>
              <w:rPr>
                <w:b/>
                <w:bCs/>
              </w:rPr>
            </w:pPr>
            <w:r w:rsidRPr="00B93489">
              <w:rPr>
                <w:b/>
                <w:bCs/>
              </w:rPr>
              <w:t>Elismertetni kívánt tantárgy kreditszáma</w:t>
            </w:r>
          </w:p>
        </w:tc>
      </w:tr>
      <w:tr w:rsidR="00B9372F" w:rsidRPr="00B93489" w14:paraId="6249B5DA" w14:textId="77777777" w:rsidTr="0029675D">
        <w:tc>
          <w:tcPr>
            <w:tcW w:w="610" w:type="dxa"/>
          </w:tcPr>
          <w:p w14:paraId="1E47B33D" w14:textId="77777777" w:rsidR="00B9372F" w:rsidRPr="00B93489" w:rsidRDefault="00B9372F" w:rsidP="001064F9">
            <w:pPr>
              <w:jc w:val="both"/>
            </w:pPr>
          </w:p>
        </w:tc>
        <w:tc>
          <w:tcPr>
            <w:tcW w:w="2787" w:type="dxa"/>
          </w:tcPr>
          <w:p w14:paraId="3FB3F99C" w14:textId="77777777" w:rsidR="00B9372F" w:rsidRPr="00B93489" w:rsidRDefault="00B9372F" w:rsidP="001064F9">
            <w:pPr>
              <w:jc w:val="both"/>
            </w:pPr>
          </w:p>
        </w:tc>
        <w:tc>
          <w:tcPr>
            <w:tcW w:w="3686" w:type="dxa"/>
          </w:tcPr>
          <w:p w14:paraId="767BB654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030E9A7F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653BE94F" w14:textId="77777777" w:rsidTr="0029675D">
        <w:tc>
          <w:tcPr>
            <w:tcW w:w="610" w:type="dxa"/>
          </w:tcPr>
          <w:p w14:paraId="40D2637C" w14:textId="77777777" w:rsidR="00B9372F" w:rsidRPr="00B93489" w:rsidRDefault="00B9372F" w:rsidP="001064F9">
            <w:pPr>
              <w:jc w:val="both"/>
            </w:pPr>
          </w:p>
        </w:tc>
        <w:tc>
          <w:tcPr>
            <w:tcW w:w="2787" w:type="dxa"/>
          </w:tcPr>
          <w:p w14:paraId="623F5D1E" w14:textId="77777777" w:rsidR="00B9372F" w:rsidRPr="00B93489" w:rsidRDefault="00B9372F" w:rsidP="001064F9">
            <w:pPr>
              <w:jc w:val="both"/>
            </w:pPr>
          </w:p>
        </w:tc>
        <w:tc>
          <w:tcPr>
            <w:tcW w:w="3686" w:type="dxa"/>
          </w:tcPr>
          <w:p w14:paraId="33E43645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5502BDE5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7C5759D6" w14:textId="77777777" w:rsidTr="0029675D">
        <w:tc>
          <w:tcPr>
            <w:tcW w:w="610" w:type="dxa"/>
          </w:tcPr>
          <w:p w14:paraId="467263D9" w14:textId="77777777" w:rsidR="00B9372F" w:rsidRPr="00B93489" w:rsidRDefault="00B9372F" w:rsidP="001064F9">
            <w:pPr>
              <w:jc w:val="both"/>
            </w:pPr>
          </w:p>
        </w:tc>
        <w:tc>
          <w:tcPr>
            <w:tcW w:w="2787" w:type="dxa"/>
          </w:tcPr>
          <w:p w14:paraId="2D6D681B" w14:textId="77777777" w:rsidR="00B9372F" w:rsidRPr="00B93489" w:rsidRDefault="00B9372F" w:rsidP="001064F9">
            <w:pPr>
              <w:jc w:val="both"/>
            </w:pPr>
          </w:p>
        </w:tc>
        <w:tc>
          <w:tcPr>
            <w:tcW w:w="3686" w:type="dxa"/>
          </w:tcPr>
          <w:p w14:paraId="593F9957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77EA8E05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56B596CD" w14:textId="77777777" w:rsidTr="0029675D">
        <w:tc>
          <w:tcPr>
            <w:tcW w:w="610" w:type="dxa"/>
          </w:tcPr>
          <w:p w14:paraId="3E1E690B" w14:textId="77777777" w:rsidR="00B9372F" w:rsidRPr="00B93489" w:rsidRDefault="00B9372F" w:rsidP="001064F9">
            <w:pPr>
              <w:jc w:val="both"/>
            </w:pPr>
          </w:p>
        </w:tc>
        <w:tc>
          <w:tcPr>
            <w:tcW w:w="2787" w:type="dxa"/>
          </w:tcPr>
          <w:p w14:paraId="2FB0A00B" w14:textId="77777777" w:rsidR="00B9372F" w:rsidRPr="00B93489" w:rsidRDefault="00B9372F" w:rsidP="001064F9">
            <w:pPr>
              <w:jc w:val="both"/>
            </w:pPr>
          </w:p>
        </w:tc>
        <w:tc>
          <w:tcPr>
            <w:tcW w:w="3686" w:type="dxa"/>
          </w:tcPr>
          <w:p w14:paraId="25F87FB1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49477DE5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1863A2F4" w14:textId="77777777" w:rsidTr="0029675D">
        <w:tc>
          <w:tcPr>
            <w:tcW w:w="610" w:type="dxa"/>
          </w:tcPr>
          <w:p w14:paraId="0F6723CC" w14:textId="77777777" w:rsidR="00B9372F" w:rsidRPr="00B93489" w:rsidRDefault="00B9372F" w:rsidP="001064F9">
            <w:pPr>
              <w:jc w:val="both"/>
            </w:pPr>
          </w:p>
        </w:tc>
        <w:tc>
          <w:tcPr>
            <w:tcW w:w="2787" w:type="dxa"/>
          </w:tcPr>
          <w:p w14:paraId="02D4FD1D" w14:textId="77777777" w:rsidR="00B9372F" w:rsidRPr="00B93489" w:rsidRDefault="00B9372F" w:rsidP="001064F9">
            <w:pPr>
              <w:jc w:val="both"/>
            </w:pPr>
          </w:p>
        </w:tc>
        <w:tc>
          <w:tcPr>
            <w:tcW w:w="3686" w:type="dxa"/>
          </w:tcPr>
          <w:p w14:paraId="3FFEF742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336081E3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626EB39F" w14:textId="77777777" w:rsidTr="0029675D">
        <w:tc>
          <w:tcPr>
            <w:tcW w:w="610" w:type="dxa"/>
          </w:tcPr>
          <w:p w14:paraId="416F3B0A" w14:textId="77777777" w:rsidR="00B9372F" w:rsidRPr="00B93489" w:rsidRDefault="00B9372F" w:rsidP="001064F9">
            <w:pPr>
              <w:jc w:val="both"/>
            </w:pPr>
          </w:p>
        </w:tc>
        <w:tc>
          <w:tcPr>
            <w:tcW w:w="2787" w:type="dxa"/>
          </w:tcPr>
          <w:p w14:paraId="6338C4A6" w14:textId="77777777" w:rsidR="00B9372F" w:rsidRPr="00B93489" w:rsidRDefault="00B9372F" w:rsidP="001064F9">
            <w:pPr>
              <w:jc w:val="both"/>
            </w:pPr>
          </w:p>
        </w:tc>
        <w:tc>
          <w:tcPr>
            <w:tcW w:w="3686" w:type="dxa"/>
          </w:tcPr>
          <w:p w14:paraId="13DD023A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20AB3075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3C7BE893" w14:textId="77777777" w:rsidTr="0029675D">
        <w:tc>
          <w:tcPr>
            <w:tcW w:w="610" w:type="dxa"/>
          </w:tcPr>
          <w:p w14:paraId="4BEDC0AA" w14:textId="77777777" w:rsidR="00B9372F" w:rsidRPr="00B93489" w:rsidRDefault="00B9372F" w:rsidP="001064F9">
            <w:pPr>
              <w:jc w:val="both"/>
            </w:pPr>
          </w:p>
        </w:tc>
        <w:tc>
          <w:tcPr>
            <w:tcW w:w="2787" w:type="dxa"/>
          </w:tcPr>
          <w:p w14:paraId="7B0514CB" w14:textId="77777777" w:rsidR="00B9372F" w:rsidRPr="00B93489" w:rsidRDefault="00B9372F" w:rsidP="001064F9">
            <w:pPr>
              <w:jc w:val="both"/>
            </w:pPr>
          </w:p>
        </w:tc>
        <w:tc>
          <w:tcPr>
            <w:tcW w:w="3686" w:type="dxa"/>
          </w:tcPr>
          <w:p w14:paraId="0CFBA430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2CD68368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67EE0CB8" w14:textId="77777777" w:rsidTr="0029675D">
        <w:tc>
          <w:tcPr>
            <w:tcW w:w="610" w:type="dxa"/>
          </w:tcPr>
          <w:p w14:paraId="7896274A" w14:textId="77777777" w:rsidR="00B9372F" w:rsidRPr="00B93489" w:rsidRDefault="00B9372F" w:rsidP="001064F9">
            <w:pPr>
              <w:jc w:val="both"/>
            </w:pPr>
          </w:p>
        </w:tc>
        <w:tc>
          <w:tcPr>
            <w:tcW w:w="2787" w:type="dxa"/>
          </w:tcPr>
          <w:p w14:paraId="336E448F" w14:textId="77777777" w:rsidR="00B9372F" w:rsidRPr="00B93489" w:rsidRDefault="00B9372F" w:rsidP="001064F9">
            <w:pPr>
              <w:jc w:val="both"/>
            </w:pPr>
          </w:p>
        </w:tc>
        <w:tc>
          <w:tcPr>
            <w:tcW w:w="3686" w:type="dxa"/>
          </w:tcPr>
          <w:p w14:paraId="2848F366" w14:textId="77777777" w:rsidR="00B9372F" w:rsidRPr="00B93489" w:rsidRDefault="00B9372F" w:rsidP="001064F9">
            <w:pPr>
              <w:jc w:val="both"/>
            </w:pPr>
          </w:p>
        </w:tc>
        <w:tc>
          <w:tcPr>
            <w:tcW w:w="2551" w:type="dxa"/>
          </w:tcPr>
          <w:p w14:paraId="11AE548B" w14:textId="77777777" w:rsidR="00B9372F" w:rsidRPr="00B93489" w:rsidRDefault="00B9372F" w:rsidP="001064F9">
            <w:pPr>
              <w:jc w:val="both"/>
            </w:pPr>
          </w:p>
        </w:tc>
      </w:tr>
      <w:tr w:rsidR="00B9372F" w:rsidRPr="00B93489" w14:paraId="64114061" w14:textId="77777777" w:rsidTr="001064F9">
        <w:tc>
          <w:tcPr>
            <w:tcW w:w="7083" w:type="dxa"/>
            <w:gridSpan w:val="3"/>
          </w:tcPr>
          <w:p w14:paraId="187CE565" w14:textId="77777777" w:rsidR="00B9372F" w:rsidRPr="00B93489" w:rsidRDefault="00B9372F" w:rsidP="001064F9">
            <w:pPr>
              <w:jc w:val="right"/>
              <w:rPr>
                <w:b/>
                <w:bCs/>
              </w:rPr>
            </w:pPr>
            <w:r w:rsidRPr="00B93489">
              <w:rPr>
                <w:b/>
                <w:bCs/>
              </w:rPr>
              <w:t>kreditszám mindösszesen:</w:t>
            </w:r>
          </w:p>
        </w:tc>
        <w:tc>
          <w:tcPr>
            <w:tcW w:w="2551" w:type="dxa"/>
          </w:tcPr>
          <w:p w14:paraId="0A7921C5" w14:textId="77777777" w:rsidR="00B9372F" w:rsidRPr="00B93489" w:rsidRDefault="00B9372F" w:rsidP="001064F9">
            <w:pPr>
              <w:jc w:val="both"/>
              <w:rPr>
                <w:b/>
                <w:bCs/>
              </w:rPr>
            </w:pPr>
          </w:p>
        </w:tc>
      </w:tr>
    </w:tbl>
    <w:p w14:paraId="025EF013" w14:textId="5831B10B" w:rsidR="00B9372F" w:rsidRPr="00B93489" w:rsidRDefault="00B9372F" w:rsidP="00B41EFD">
      <w:pPr>
        <w:tabs>
          <w:tab w:val="right" w:leader="dot" w:pos="9072"/>
        </w:tabs>
        <w:rPr>
          <w:bCs/>
        </w:rPr>
      </w:pPr>
    </w:p>
    <w:p w14:paraId="0561E604" w14:textId="17C1D3F7" w:rsidR="00B9372F" w:rsidRPr="00B93489" w:rsidRDefault="00B9372F" w:rsidP="00B41EFD">
      <w:pPr>
        <w:tabs>
          <w:tab w:val="right" w:leader="dot" w:pos="9072"/>
        </w:tabs>
        <w:rPr>
          <w:bCs/>
        </w:rPr>
      </w:pPr>
    </w:p>
    <w:p w14:paraId="01ED5A2A" w14:textId="77777777" w:rsidR="00B9372F" w:rsidRPr="00B93489" w:rsidRDefault="00B9372F" w:rsidP="00B41EFD">
      <w:pPr>
        <w:tabs>
          <w:tab w:val="right" w:leader="dot" w:pos="9072"/>
        </w:tabs>
        <w:rPr>
          <w:bCs/>
        </w:rPr>
      </w:pPr>
    </w:p>
    <w:p w14:paraId="33ED0A93" w14:textId="7BAEF7A2" w:rsidR="00B93638" w:rsidRPr="00B93489" w:rsidRDefault="00B41EFD" w:rsidP="00B41EFD">
      <w:pPr>
        <w:tabs>
          <w:tab w:val="right" w:leader="dot" w:pos="9072"/>
        </w:tabs>
        <w:rPr>
          <w:bCs/>
        </w:rPr>
      </w:pPr>
      <w:r w:rsidRPr="00B93489">
        <w:rPr>
          <w:bCs/>
        </w:rPr>
        <w:t>Csatolt dokumentumok</w:t>
      </w:r>
      <w:r w:rsidR="006838EC" w:rsidRPr="00B93489">
        <w:rPr>
          <w:bCs/>
        </w:rPr>
        <w:t xml:space="preserve"> (megfelelő aláhúzandó)</w:t>
      </w:r>
      <w:r w:rsidRPr="00B93489">
        <w:rPr>
          <w:bCs/>
        </w:rPr>
        <w:t>:</w:t>
      </w:r>
    </w:p>
    <w:p w14:paraId="13403D7D" w14:textId="6A4CBA05" w:rsidR="00B41EFD" w:rsidRPr="00B93489" w:rsidRDefault="00B41EFD" w:rsidP="00B50B3B">
      <w:pPr>
        <w:pStyle w:val="Listaszerbekezds"/>
        <w:numPr>
          <w:ilvl w:val="0"/>
          <w:numId w:val="1"/>
        </w:numPr>
        <w:tabs>
          <w:tab w:val="right" w:leader="dot" w:pos="9072"/>
        </w:tabs>
        <w:rPr>
          <w:bCs/>
        </w:rPr>
      </w:pPr>
      <w:r w:rsidRPr="00B93489">
        <w:rPr>
          <w:bCs/>
        </w:rPr>
        <w:t>index</w:t>
      </w:r>
    </w:p>
    <w:p w14:paraId="1C894EA6" w14:textId="47766458" w:rsidR="00B41EFD" w:rsidRPr="00B93489" w:rsidRDefault="00B41EFD" w:rsidP="00B50B3B">
      <w:pPr>
        <w:pStyle w:val="Listaszerbekezds"/>
        <w:numPr>
          <w:ilvl w:val="0"/>
          <w:numId w:val="1"/>
        </w:numPr>
        <w:tabs>
          <w:tab w:val="right" w:leader="dot" w:pos="9072"/>
        </w:tabs>
        <w:rPr>
          <w:bCs/>
        </w:rPr>
      </w:pPr>
      <w:r w:rsidRPr="00B93489">
        <w:rPr>
          <w:bCs/>
        </w:rPr>
        <w:t>kreditigazolás</w:t>
      </w:r>
    </w:p>
    <w:p w14:paraId="23F45EDC" w14:textId="521676E2" w:rsidR="00B41EFD" w:rsidRPr="00B93489" w:rsidRDefault="00B41EFD" w:rsidP="00B50B3B">
      <w:pPr>
        <w:pStyle w:val="Listaszerbekezds"/>
        <w:numPr>
          <w:ilvl w:val="0"/>
          <w:numId w:val="1"/>
        </w:numPr>
        <w:tabs>
          <w:tab w:val="right" w:leader="dot" w:pos="9072"/>
        </w:tabs>
        <w:rPr>
          <w:b/>
        </w:rPr>
      </w:pPr>
      <w:r w:rsidRPr="00B93489">
        <w:rPr>
          <w:bCs/>
        </w:rPr>
        <w:t>tantárgylista</w:t>
      </w:r>
    </w:p>
    <w:p w14:paraId="6CEDB8BE" w14:textId="77777777" w:rsidR="00B50B3B" w:rsidRPr="00B93489" w:rsidRDefault="00B50B3B" w:rsidP="00B41EFD">
      <w:pPr>
        <w:tabs>
          <w:tab w:val="right" w:leader="dot" w:pos="9072"/>
        </w:tabs>
        <w:rPr>
          <w:b/>
        </w:rPr>
      </w:pPr>
    </w:p>
    <w:p w14:paraId="27BB838B" w14:textId="69CBD923" w:rsidR="00B93638" w:rsidRPr="00B93489" w:rsidRDefault="00B50B3B" w:rsidP="00B41EFD">
      <w:pPr>
        <w:tabs>
          <w:tab w:val="right" w:leader="dot" w:pos="9072"/>
        </w:tabs>
        <w:rPr>
          <w:b/>
        </w:rPr>
      </w:pPr>
      <w:r w:rsidRPr="00B93489">
        <w:rPr>
          <w:b/>
        </w:rPr>
        <w:t>Kérjük, hogy az eredeti, hitelesített dokumentumot a felvételi elbeszélgetésre hozza magával!</w:t>
      </w:r>
    </w:p>
    <w:p w14:paraId="5FB232AD" w14:textId="77777777" w:rsidR="00277CFD" w:rsidRPr="00B93489" w:rsidRDefault="00277CFD" w:rsidP="00B41EFD">
      <w:pPr>
        <w:tabs>
          <w:tab w:val="right" w:leader="dot" w:pos="9072"/>
        </w:tabs>
        <w:rPr>
          <w:b/>
        </w:rPr>
      </w:pPr>
    </w:p>
    <w:p w14:paraId="524F061E" w14:textId="77777777" w:rsidR="00B93638" w:rsidRDefault="00B93638" w:rsidP="00B41EFD">
      <w:pPr>
        <w:tabs>
          <w:tab w:val="right" w:leader="dot" w:pos="9072"/>
        </w:tabs>
      </w:pPr>
      <w:r w:rsidRPr="00B93489">
        <w:t>Kelt, 20………………………</w:t>
      </w:r>
      <w:r w:rsidR="00EB6F71" w:rsidRPr="00B93489">
        <w:t>……</w:t>
      </w:r>
    </w:p>
    <w:p w14:paraId="544D99A4" w14:textId="77777777" w:rsidR="00B93489" w:rsidRDefault="00B93489" w:rsidP="00B41EFD">
      <w:pPr>
        <w:tabs>
          <w:tab w:val="right" w:leader="dot" w:pos="9072"/>
        </w:tabs>
      </w:pPr>
    </w:p>
    <w:p w14:paraId="27D11407" w14:textId="77777777" w:rsidR="00B93489" w:rsidRPr="00B93489" w:rsidRDefault="00B93489" w:rsidP="00B41EFD">
      <w:pPr>
        <w:tabs>
          <w:tab w:val="right" w:leader="dot" w:pos="9072"/>
        </w:tabs>
      </w:pPr>
    </w:p>
    <w:p w14:paraId="635FA083" w14:textId="6348F6E0" w:rsidR="00746E1B" w:rsidRPr="00B93489" w:rsidRDefault="00746E1B" w:rsidP="00B50B3B">
      <w:pPr>
        <w:tabs>
          <w:tab w:val="left" w:pos="11482"/>
        </w:tabs>
        <w:jc w:val="right"/>
      </w:pPr>
      <w:r w:rsidRPr="00B93489">
        <w:t>………………………….</w:t>
      </w:r>
    </w:p>
    <w:p w14:paraId="737BC3CA" w14:textId="5DA022B0" w:rsidR="00B93638" w:rsidRPr="00B93489" w:rsidRDefault="00B93638" w:rsidP="00B50B3B">
      <w:pPr>
        <w:tabs>
          <w:tab w:val="left" w:pos="11482"/>
        </w:tabs>
        <w:jc w:val="right"/>
      </w:pPr>
      <w:r w:rsidRPr="00B93489">
        <w:t>Kérelmező aláírása</w:t>
      </w:r>
    </w:p>
    <w:sectPr w:rsidR="00B93638" w:rsidRPr="00B93489" w:rsidSect="00B93489">
      <w:headerReference w:type="default" r:id="rId8"/>
      <w:footerReference w:type="default" r:id="rId9"/>
      <w:pgSz w:w="11906" w:h="16838"/>
      <w:pgMar w:top="1231" w:right="993" w:bottom="719" w:left="1276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040C" w14:textId="77777777" w:rsidR="001E52DA" w:rsidRDefault="001E52DA">
      <w:r>
        <w:separator/>
      </w:r>
    </w:p>
  </w:endnote>
  <w:endnote w:type="continuationSeparator" w:id="0">
    <w:p w14:paraId="6758FEE7" w14:textId="77777777" w:rsidR="001E52DA" w:rsidRDefault="001E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F5F2" w14:textId="77777777" w:rsidR="00B93489" w:rsidRDefault="00B93489" w:rsidP="00B9372F">
    <w:pPr>
      <w:pStyle w:val="lfej"/>
      <w:jc w:val="center"/>
      <w:rPr>
        <w:b/>
        <w:sz w:val="20"/>
        <w:szCs w:val="20"/>
      </w:rPr>
    </w:pPr>
  </w:p>
  <w:p w14:paraId="1CC32124" w14:textId="4969E6A4" w:rsidR="00B9372F" w:rsidRPr="00B93489" w:rsidRDefault="00B9372F" w:rsidP="00B9372F">
    <w:pPr>
      <w:pStyle w:val="lfej"/>
      <w:jc w:val="center"/>
      <w:rPr>
        <w:b/>
        <w:sz w:val="20"/>
        <w:szCs w:val="20"/>
      </w:rPr>
    </w:pPr>
    <w:r w:rsidRPr="00B93489">
      <w:rPr>
        <w:b/>
        <w:sz w:val="20"/>
        <w:szCs w:val="20"/>
      </w:rPr>
      <w:t>Pedagógiai Kar</w:t>
    </w:r>
  </w:p>
  <w:p w14:paraId="04DB3674" w14:textId="77777777" w:rsidR="00B9372F" w:rsidRPr="00B93489" w:rsidRDefault="00B9372F" w:rsidP="00B9372F">
    <w:pPr>
      <w:pStyle w:val="lfej"/>
      <w:tabs>
        <w:tab w:val="clear" w:pos="4536"/>
        <w:tab w:val="clear" w:pos="9072"/>
      </w:tabs>
      <w:jc w:val="center"/>
      <w:rPr>
        <w:sz w:val="20"/>
        <w:szCs w:val="20"/>
      </w:rPr>
    </w:pPr>
    <w:r w:rsidRPr="00B93489">
      <w:rPr>
        <w:sz w:val="20"/>
        <w:szCs w:val="20"/>
      </w:rPr>
      <w:t>2750 Nagykőrös, Hősök tere 5.</w:t>
    </w:r>
  </w:p>
  <w:p w14:paraId="68C4A17B" w14:textId="77AF4781" w:rsidR="00B9372F" w:rsidRPr="00B93489" w:rsidRDefault="00B9372F" w:rsidP="00B9372F">
    <w:pPr>
      <w:pStyle w:val="lfej"/>
      <w:tabs>
        <w:tab w:val="clear" w:pos="4536"/>
        <w:tab w:val="clear" w:pos="9072"/>
      </w:tabs>
      <w:jc w:val="center"/>
      <w:rPr>
        <w:sz w:val="20"/>
        <w:szCs w:val="20"/>
      </w:rPr>
    </w:pPr>
    <w:r w:rsidRPr="00B93489">
      <w:rPr>
        <w:color w:val="0000FF"/>
        <w:sz w:val="20"/>
        <w:szCs w:val="20"/>
      </w:rPr>
      <w:t>pk.tanoszt</w:t>
    </w:r>
    <w:r w:rsidR="00B93489" w:rsidRPr="00B93489">
      <w:rPr>
        <w:color w:val="0000FF"/>
        <w:sz w:val="20"/>
        <w:szCs w:val="20"/>
      </w:rPr>
      <w:t>nk</w:t>
    </w:r>
    <w:r w:rsidRPr="00B93489">
      <w:rPr>
        <w:color w:val="0000FF"/>
        <w:sz w:val="20"/>
        <w:szCs w:val="20"/>
      </w:rPr>
      <w:t xml:space="preserve">@kre.hu </w:t>
    </w:r>
  </w:p>
  <w:sdt>
    <w:sdtPr>
      <w:id w:val="1685792037"/>
      <w:docPartObj>
        <w:docPartGallery w:val="Page Numbers (Bottom of Page)"/>
        <w:docPartUnique/>
      </w:docPartObj>
    </w:sdtPr>
    <w:sdtEndPr/>
    <w:sdtContent>
      <w:p w14:paraId="511FF9EA" w14:textId="453472E0" w:rsidR="00B9372F" w:rsidRPr="00CF7596" w:rsidRDefault="00B9372F" w:rsidP="00B9348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0544B" w14:textId="77777777" w:rsidR="001E52DA" w:rsidRDefault="001E52DA">
      <w:r>
        <w:separator/>
      </w:r>
    </w:p>
  </w:footnote>
  <w:footnote w:type="continuationSeparator" w:id="0">
    <w:p w14:paraId="130ECC05" w14:textId="77777777" w:rsidR="001E52DA" w:rsidRDefault="001E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6A69" w14:textId="6F0018DC" w:rsidR="00E5041D" w:rsidRDefault="00B93489" w:rsidP="00844A58">
    <w:pPr>
      <w:pStyle w:val="lfej"/>
      <w:tabs>
        <w:tab w:val="clear" w:pos="4536"/>
        <w:tab w:val="clear" w:pos="9072"/>
        <w:tab w:val="left" w:pos="11766"/>
      </w:tabs>
    </w:pPr>
    <w:r>
      <w:rPr>
        <w:noProof/>
      </w:rPr>
      <w:drawing>
        <wp:inline distT="0" distB="0" distL="0" distR="0" wp14:anchorId="703F1E7A" wp14:editId="67DB9C17">
          <wp:extent cx="4257675" cy="685800"/>
          <wp:effectExtent l="0" t="0" r="0" b="0"/>
          <wp:docPr id="184593813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89514" w14:textId="77777777" w:rsidR="00B93489" w:rsidRPr="003824CD" w:rsidRDefault="00B93489" w:rsidP="00844A58">
    <w:pPr>
      <w:pStyle w:val="lfej"/>
      <w:tabs>
        <w:tab w:val="clear" w:pos="4536"/>
        <w:tab w:val="clear" w:pos="9072"/>
        <w:tab w:val="left" w:pos="117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9460A"/>
    <w:multiLevelType w:val="hybridMultilevel"/>
    <w:tmpl w:val="6094AD28"/>
    <w:lvl w:ilvl="0" w:tplc="B526ED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9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37"/>
    <w:rsid w:val="00051ED4"/>
    <w:rsid w:val="0005341E"/>
    <w:rsid w:val="00067FB5"/>
    <w:rsid w:val="00073387"/>
    <w:rsid w:val="000840D6"/>
    <w:rsid w:val="000B246F"/>
    <w:rsid w:val="000C4463"/>
    <w:rsid w:val="000D4301"/>
    <w:rsid w:val="000F764F"/>
    <w:rsid w:val="001B0F22"/>
    <w:rsid w:val="001B1089"/>
    <w:rsid w:val="001E52DA"/>
    <w:rsid w:val="00220EA3"/>
    <w:rsid w:val="00247040"/>
    <w:rsid w:val="002542F4"/>
    <w:rsid w:val="00277CFD"/>
    <w:rsid w:val="0029675D"/>
    <w:rsid w:val="002D775A"/>
    <w:rsid w:val="00313810"/>
    <w:rsid w:val="00365840"/>
    <w:rsid w:val="003824CD"/>
    <w:rsid w:val="003C342D"/>
    <w:rsid w:val="00430594"/>
    <w:rsid w:val="00472A1C"/>
    <w:rsid w:val="00501006"/>
    <w:rsid w:val="0056562F"/>
    <w:rsid w:val="0058303F"/>
    <w:rsid w:val="00637E34"/>
    <w:rsid w:val="006838EC"/>
    <w:rsid w:val="0068576D"/>
    <w:rsid w:val="00746E1B"/>
    <w:rsid w:val="00756060"/>
    <w:rsid w:val="007644F8"/>
    <w:rsid w:val="007A1E4F"/>
    <w:rsid w:val="007E39E0"/>
    <w:rsid w:val="00844A58"/>
    <w:rsid w:val="00860EF7"/>
    <w:rsid w:val="00880237"/>
    <w:rsid w:val="00890979"/>
    <w:rsid w:val="008D06E9"/>
    <w:rsid w:val="009D170E"/>
    <w:rsid w:val="009F10DA"/>
    <w:rsid w:val="00AB0B9A"/>
    <w:rsid w:val="00B41EFD"/>
    <w:rsid w:val="00B431BE"/>
    <w:rsid w:val="00B50B3B"/>
    <w:rsid w:val="00B52005"/>
    <w:rsid w:val="00B57985"/>
    <w:rsid w:val="00B93489"/>
    <w:rsid w:val="00B93638"/>
    <w:rsid w:val="00B9372F"/>
    <w:rsid w:val="00BA6BD7"/>
    <w:rsid w:val="00C21F51"/>
    <w:rsid w:val="00C43BFA"/>
    <w:rsid w:val="00C66280"/>
    <w:rsid w:val="00C77D36"/>
    <w:rsid w:val="00CB5079"/>
    <w:rsid w:val="00CD4218"/>
    <w:rsid w:val="00CD544D"/>
    <w:rsid w:val="00CE286D"/>
    <w:rsid w:val="00CF7596"/>
    <w:rsid w:val="00E5041D"/>
    <w:rsid w:val="00E60D37"/>
    <w:rsid w:val="00E97623"/>
    <w:rsid w:val="00EB6F71"/>
    <w:rsid w:val="00F12E82"/>
    <w:rsid w:val="00F4311F"/>
    <w:rsid w:val="00F72485"/>
    <w:rsid w:val="00FB53E4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F4E2C"/>
  <w15:chartTrackingRefBased/>
  <w15:docId w15:val="{24C8DDD2-4272-4B1D-9ED0-8530048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">
    <w:name w:val="Body Text"/>
    <w:basedOn w:val="Norml"/>
    <w:semiHidden/>
    <w:pPr>
      <w:jc w:val="both"/>
    </w:pPr>
  </w:style>
  <w:style w:type="paragraph" w:styleId="lfej">
    <w:name w:val="header"/>
    <w:basedOn w:val="Norml"/>
    <w:link w:val="lfejChar"/>
    <w:semiHidden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E6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llngyzet">
    <w:name w:val="Jelölőnégyzet"/>
    <w:basedOn w:val="Norml"/>
    <w:next w:val="Norml"/>
    <w:rsid w:val="00E5041D"/>
    <w:pPr>
      <w:jc w:val="center"/>
    </w:pPr>
    <w:rPr>
      <w:rFonts w:ascii="Arial" w:hAnsi="Arial" w:cs="Arial"/>
      <w:sz w:val="19"/>
      <w:szCs w:val="19"/>
      <w:lang w:bidi="hu-HU"/>
    </w:rPr>
  </w:style>
  <w:style w:type="table" w:customStyle="1" w:styleId="Normltblzat1">
    <w:name w:val="Normál táblázat1"/>
    <w:semiHidden/>
    <w:rsid w:val="00E5041D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link w:val="llb"/>
    <w:uiPriority w:val="99"/>
    <w:rsid w:val="00051ED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1E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1ED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44A58"/>
    <w:rPr>
      <w:color w:val="0563C1"/>
      <w:u w:val="single"/>
    </w:rPr>
  </w:style>
  <w:style w:type="character" w:customStyle="1" w:styleId="lfejChar">
    <w:name w:val="Élőfej Char"/>
    <w:link w:val="lfej"/>
    <w:semiHidden/>
    <w:rsid w:val="00844A58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8303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5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F6BF-55C6-4529-BD42-738DC139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btkhok</Company>
  <LinksUpToDate>false</LinksUpToDate>
  <CharactersWithSpaces>1389</CharactersWithSpaces>
  <SharedDoc>false</SharedDoc>
  <HLinks>
    <vt:vector size="6" baseType="variant">
      <vt:variant>
        <vt:i4>2883631</vt:i4>
      </vt:variant>
      <vt:variant>
        <vt:i4>-1</vt:i4>
      </vt:variant>
      <vt:variant>
        <vt:i4>2049</vt:i4>
      </vt:variant>
      <vt:variant>
        <vt:i4>1</vt:i4>
      </vt:variant>
      <vt:variant>
        <vt:lpwstr>http://www.kre.hu/alkalmassagi/logo.jpg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Ákos</dc:creator>
  <cp:keywords/>
  <cp:lastModifiedBy>Éles Ágnes</cp:lastModifiedBy>
  <cp:revision>2</cp:revision>
  <dcterms:created xsi:type="dcterms:W3CDTF">2025-04-03T11:45:00Z</dcterms:created>
  <dcterms:modified xsi:type="dcterms:W3CDTF">2025-04-03T11:45:00Z</dcterms:modified>
</cp:coreProperties>
</file>