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162BE" w14:textId="6DE938A4" w:rsidR="00CF5B33" w:rsidRDefault="0048457E">
      <w:r>
        <w:t>„</w:t>
      </w:r>
      <w:r w:rsidR="005F46D6" w:rsidRPr="006B78A1">
        <w:rPr>
          <w:i/>
          <w:iCs/>
        </w:rPr>
        <w:t xml:space="preserve">Köszönöm, hogy </w:t>
      </w:r>
      <w:proofErr w:type="spellStart"/>
      <w:r w:rsidR="005F46D6" w:rsidRPr="006B78A1">
        <w:rPr>
          <w:i/>
          <w:iCs/>
        </w:rPr>
        <w:t>tanyítottál</w:t>
      </w:r>
      <w:proofErr w:type="spellEnd"/>
      <w:r w:rsidR="006B78A1">
        <w:t xml:space="preserve"> ..</w:t>
      </w:r>
      <w:r>
        <w:t>.</w:t>
      </w:r>
      <w:r w:rsidR="005F46D6">
        <w:t>”</w:t>
      </w:r>
    </w:p>
    <w:p w14:paraId="10D8BE97" w14:textId="66147035" w:rsidR="005F46D6" w:rsidRDefault="005F46D6"/>
    <w:p w14:paraId="39219ACA" w14:textId="593C02AF" w:rsidR="005F46D6" w:rsidRDefault="005F46D6"/>
    <w:p w14:paraId="39FACEBD" w14:textId="0EBB7C62" w:rsidR="003F7DCA" w:rsidRDefault="005F46D6">
      <w:r>
        <w:t xml:space="preserve">Aligha ér nagyobb elismerés egy </w:t>
      </w:r>
      <w:r w:rsidR="004345F5">
        <w:t xml:space="preserve">pedagógust, </w:t>
      </w:r>
      <w:r w:rsidR="006B78A1">
        <w:t>t</w:t>
      </w:r>
      <w:r w:rsidR="00C26A8E">
        <w:t>anítót,</w:t>
      </w:r>
      <w:r w:rsidR="004345F5">
        <w:t xml:space="preserve"> mint amikor tudásvágytól, hálás szeretettől csillogó szemű gyerekek ölel</w:t>
      </w:r>
      <w:r w:rsidR="005C1D88">
        <w:t xml:space="preserve">ő karjaitól körülvéve, </w:t>
      </w:r>
      <w:r w:rsidR="006B78A1">
        <w:t>a fönti</w:t>
      </w:r>
      <w:r w:rsidR="005C1D88">
        <w:t xml:space="preserve"> szavakkal bocsájtják útjára. Különösen igaz ez, ha olyan gyerekek</w:t>
      </w:r>
      <w:r w:rsidR="00C26A8E">
        <w:t xml:space="preserve"> szeretete </w:t>
      </w:r>
      <w:r w:rsidR="005C1D88">
        <w:t>ára</w:t>
      </w:r>
      <w:r w:rsidR="00C26A8E">
        <w:t>sztja el</w:t>
      </w:r>
      <w:r w:rsidR="005C1D88">
        <w:t>, akik</w:t>
      </w:r>
      <w:r w:rsidR="00C26A8E">
        <w:t xml:space="preserve"> </w:t>
      </w:r>
      <w:r w:rsidR="005E4BA8">
        <w:t>szülőföld</w:t>
      </w:r>
      <w:r w:rsidR="00CD5EDA">
        <w:t>j</w:t>
      </w:r>
      <w:r w:rsidR="005E4BA8">
        <w:t xml:space="preserve">ükön </w:t>
      </w:r>
      <w:r w:rsidR="00C1404E">
        <w:t>anyanyelvük visszatanulásáért</w:t>
      </w:r>
      <w:r w:rsidR="00C1404E">
        <w:t xml:space="preserve"> </w:t>
      </w:r>
      <w:r w:rsidR="00C26A8E">
        <w:t xml:space="preserve">fejezik ki </w:t>
      </w:r>
      <w:r w:rsidR="00CD5EDA">
        <w:t xml:space="preserve">ekként </w:t>
      </w:r>
      <w:r w:rsidR="00C26A8E">
        <w:t xml:space="preserve">hálájukat. </w:t>
      </w:r>
      <w:r w:rsidR="005E4BA8">
        <w:t>E</w:t>
      </w:r>
      <w:r w:rsidR="00C1404E">
        <w:t xml:space="preserve">zen </w:t>
      </w:r>
      <w:r w:rsidR="005E4BA8">
        <w:t xml:space="preserve">élményben </w:t>
      </w:r>
      <w:r w:rsidR="0048457E">
        <w:t>Karunk oktatói</w:t>
      </w:r>
      <w:r w:rsidR="005E4BA8">
        <w:t xml:space="preserve"> </w:t>
      </w:r>
      <w:r w:rsidR="0048457E">
        <w:t>a</w:t>
      </w:r>
      <w:r w:rsidR="005E4BA8">
        <w:t>z országhatártól több mint 700 km-re</w:t>
      </w:r>
      <w:r w:rsidR="00C1404E">
        <w:t>,</w:t>
      </w:r>
      <w:r w:rsidR="005E4BA8">
        <w:t xml:space="preserve"> </w:t>
      </w:r>
      <w:r w:rsidR="0048457E">
        <w:t>a moldvai csángómagyarok köz</w:t>
      </w:r>
      <w:r w:rsidR="003F7DCA">
        <w:t>öt</w:t>
      </w:r>
      <w:r w:rsidR="0048457E">
        <w:t xml:space="preserve">t </w:t>
      </w:r>
      <w:r w:rsidR="0048457E">
        <w:t>része</w:t>
      </w:r>
      <w:r w:rsidR="003F7DCA">
        <w:t>sül</w:t>
      </w:r>
      <w:r w:rsidR="0048457E">
        <w:t>tek</w:t>
      </w:r>
      <w:r w:rsidR="0037633B">
        <w:t xml:space="preserve">. Pedagógusaink </w:t>
      </w:r>
      <w:r w:rsidR="003F7DCA">
        <w:t xml:space="preserve">- </w:t>
      </w:r>
      <w:r w:rsidR="0048457E">
        <w:t>a Vasárnapi Iskola Alapítvány önkénteseinek társaságában</w:t>
      </w:r>
      <w:r w:rsidR="003F7DCA">
        <w:t xml:space="preserve"> -</w:t>
      </w:r>
      <w:r w:rsidR="0048457E">
        <w:t xml:space="preserve"> </w:t>
      </w:r>
      <w:r w:rsidR="0048457E" w:rsidRPr="00BB5AF6">
        <w:t xml:space="preserve">immár </w:t>
      </w:r>
      <w:r w:rsidR="00060291">
        <w:t>ötödik</w:t>
      </w:r>
      <w:r w:rsidR="0037633B" w:rsidRPr="00BB5AF6">
        <w:t xml:space="preserve"> </w:t>
      </w:r>
      <w:r w:rsidR="0037633B">
        <w:t>alkalommal tartottak anyanyelvi tábort a magyar nyelvterület</w:t>
      </w:r>
      <w:r w:rsidR="003F7DCA">
        <w:t xml:space="preserve"> és</w:t>
      </w:r>
      <w:r w:rsidR="0037633B">
        <w:t xml:space="preserve"> </w:t>
      </w:r>
      <w:r w:rsidR="003F7DCA">
        <w:t>még C</w:t>
      </w:r>
      <w:r w:rsidR="0037633B">
        <w:t>sángóföld</w:t>
      </w:r>
      <w:r w:rsidR="003F7DCA">
        <w:t>nek is</w:t>
      </w:r>
      <w:r w:rsidR="0037633B">
        <w:t xml:space="preserve"> legkeletibb településén, Magyarfaluban.</w:t>
      </w:r>
    </w:p>
    <w:p w14:paraId="6E3FE277" w14:textId="384864FA" w:rsidR="005F46D6" w:rsidRDefault="00900C53">
      <w:r>
        <w:t xml:space="preserve">E misszió igazi tétjét akkor mérhetjük fel, ha tudatában vagyunk annak, hogy a moldvai magyarság </w:t>
      </w:r>
      <w:r w:rsidR="003F7DCA">
        <w:t xml:space="preserve">- </w:t>
      </w:r>
      <w:r>
        <w:t>mintegy nyolc évszázada</w:t>
      </w:r>
      <w:r w:rsidR="003F7DCA">
        <w:t xml:space="preserve"> -</w:t>
      </w:r>
      <w:r w:rsidR="00C1404E">
        <w:t xml:space="preserve"> idegen kultúrába ékelődő </w:t>
      </w:r>
      <w:r w:rsidR="00C1404E" w:rsidRPr="00564164">
        <w:t>szülőföldjén éli</w:t>
      </w:r>
      <w:r w:rsidR="00564164">
        <w:t xml:space="preserve"> római katolikus hitét, csángó magyar örökségét. </w:t>
      </w:r>
      <w:r w:rsidR="00891378">
        <w:t>M</w:t>
      </w:r>
      <w:r w:rsidR="00564164">
        <w:t>integy nyolc évszázad</w:t>
      </w:r>
      <w:r w:rsidR="00891378">
        <w:t>nyi kisebbségi létében</w:t>
      </w:r>
      <w:r w:rsidR="00564164">
        <w:t xml:space="preserve"> </w:t>
      </w:r>
      <w:r w:rsidR="0094469D">
        <w:t>rendkívül ritka volt az a kegyelmi állapot, amikor nyelvújítás előtti, csángómagyar anyanyelvét a templomban és</w:t>
      </w:r>
      <w:r w:rsidR="00891378">
        <w:t>/vagy</w:t>
      </w:r>
      <w:r w:rsidR="0094469D">
        <w:t xml:space="preserve"> az iskolában használhatta.</w:t>
      </w:r>
      <w:r w:rsidR="00F525EB">
        <w:t xml:space="preserve"> </w:t>
      </w:r>
      <w:r w:rsidR="00BD38C3">
        <w:t>A mindenkor aktuális államhatalom és a saját</w:t>
      </w:r>
      <w:r w:rsidR="00577DA1">
        <w:t>,</w:t>
      </w:r>
      <w:r w:rsidR="00BD38C3">
        <w:t xml:space="preserve"> római katolikus egyházuk </w:t>
      </w:r>
      <w:proofErr w:type="spellStart"/>
      <w:r w:rsidR="00BD38C3">
        <w:t>vállt</w:t>
      </w:r>
      <w:proofErr w:type="spellEnd"/>
      <w:r w:rsidR="00F35E70">
        <w:t xml:space="preserve"> </w:t>
      </w:r>
      <w:r w:rsidR="00BD38C3">
        <w:t>váll</w:t>
      </w:r>
      <w:r w:rsidR="00F35E70">
        <w:t xml:space="preserve">nak </w:t>
      </w:r>
      <w:r w:rsidR="00BD38C3">
        <w:t xml:space="preserve">vetve </w:t>
      </w:r>
      <w:r w:rsidR="00577DA1">
        <w:t>alázta</w:t>
      </w:r>
      <w:r w:rsidR="00BD38C3">
        <w:t xml:space="preserve"> a csángó</w:t>
      </w:r>
      <w:r w:rsidR="00577DA1">
        <w:t xml:space="preserve">magyarok ősiektől </w:t>
      </w:r>
      <w:proofErr w:type="spellStart"/>
      <w:r w:rsidR="00577DA1">
        <w:t>átmentett</w:t>
      </w:r>
      <w:proofErr w:type="spellEnd"/>
      <w:r w:rsidR="00577DA1">
        <w:t xml:space="preserve"> </w:t>
      </w:r>
      <w:r w:rsidR="00BD38C3">
        <w:t>nyelvé</w:t>
      </w:r>
      <w:r w:rsidR="00577DA1">
        <w:t xml:space="preserve">t, akadályozta annak </w:t>
      </w:r>
      <w:r w:rsidR="00BD38C3">
        <w:t xml:space="preserve">hivatalokbéli használatát. </w:t>
      </w:r>
      <w:r w:rsidR="00577DA1">
        <w:t xml:space="preserve">Ilyen körülmények közepette nem nehéz elképzelni azt a gigászi elhivatottságot, bátorságot, kiállást azon </w:t>
      </w:r>
      <w:r w:rsidR="00BD5FA0">
        <w:t xml:space="preserve">személyek </w:t>
      </w:r>
      <w:r w:rsidR="0014117F">
        <w:t>részéről,</w:t>
      </w:r>
      <w:r w:rsidR="00BD5FA0">
        <w:t xml:space="preserve"> akik </w:t>
      </w:r>
      <w:r w:rsidR="00AB5153">
        <w:t xml:space="preserve">- </w:t>
      </w:r>
      <w:r w:rsidR="00BD5FA0">
        <w:t>mi</w:t>
      </w:r>
      <w:r w:rsidR="007248D4">
        <w:t>n</w:t>
      </w:r>
      <w:r w:rsidR="00BD5FA0">
        <w:t>den tiltás ellenére is</w:t>
      </w:r>
      <w:r w:rsidR="00AB5153">
        <w:t xml:space="preserve"> -</w:t>
      </w:r>
      <w:r w:rsidR="00BD5FA0">
        <w:t xml:space="preserve"> felvállalták körükben (gyakran laikusként is) a néptanítói munkát.</w:t>
      </w:r>
    </w:p>
    <w:p w14:paraId="49BBF514" w14:textId="44B9D2F7" w:rsidR="00BD38C3" w:rsidRDefault="00BD5FA0">
      <w:r>
        <w:t>Napjainkra a több évtizedes</w:t>
      </w:r>
      <w:r w:rsidR="00AB5153">
        <w:t xml:space="preserve"> -</w:t>
      </w:r>
      <w:r>
        <w:t xml:space="preserve"> </w:t>
      </w:r>
      <w:r w:rsidR="005B52EF">
        <w:t>sokszor kilátástalan</w:t>
      </w:r>
      <w:r w:rsidR="005B52EF">
        <w:t xml:space="preserve">nak </w:t>
      </w:r>
      <w:r w:rsidR="00060291">
        <w:t>tűnt</w:t>
      </w:r>
      <w:r w:rsidR="00AB5153">
        <w:t xml:space="preserve"> -</w:t>
      </w:r>
      <w:r w:rsidR="005B52EF">
        <w:t xml:space="preserve"> </w:t>
      </w:r>
      <w:r>
        <w:t xml:space="preserve">politikai, társadalmi, </w:t>
      </w:r>
      <w:r w:rsidR="005B52EF">
        <w:t>gazdasági</w:t>
      </w:r>
      <w:r>
        <w:t xml:space="preserve"> harc </w:t>
      </w:r>
      <w:r w:rsidR="00060291">
        <w:t>meghozta eredményeit. M</w:t>
      </w:r>
      <w:r>
        <w:t xml:space="preserve">integy </w:t>
      </w:r>
      <w:r w:rsidR="00AB5153">
        <w:t xml:space="preserve">egy </w:t>
      </w:r>
      <w:r>
        <w:t xml:space="preserve">évtizede </w:t>
      </w:r>
      <w:r w:rsidR="0014117F">
        <w:t xml:space="preserve">tart az a kegyelmi állapot, hogy megtűrik </w:t>
      </w:r>
      <w:r w:rsidR="003E41DC">
        <w:t xml:space="preserve">a Szeret és </w:t>
      </w:r>
      <w:r w:rsidR="00AB5153">
        <w:t xml:space="preserve">a </w:t>
      </w:r>
      <w:r w:rsidR="003E41DC">
        <w:t xml:space="preserve">Tatros </w:t>
      </w:r>
      <w:r w:rsidR="00AB5153">
        <w:t xml:space="preserve">folyók </w:t>
      </w:r>
      <w:r w:rsidR="003E41DC">
        <w:t xml:space="preserve">mentén </w:t>
      </w:r>
      <w:r w:rsidR="0014117F">
        <w:t>a</w:t>
      </w:r>
      <w:r w:rsidR="005B52EF">
        <w:t>z iskolán kívül</w:t>
      </w:r>
      <w:r w:rsidR="0014117F">
        <w:t xml:space="preserve"> szervezett</w:t>
      </w:r>
      <w:r w:rsidR="00AB5153">
        <w:t>,</w:t>
      </w:r>
      <w:r w:rsidR="0014117F">
        <w:t xml:space="preserve"> </w:t>
      </w:r>
      <w:r w:rsidR="005B52EF">
        <w:t xml:space="preserve">rendszeres </w:t>
      </w:r>
      <w:r w:rsidR="0014117F">
        <w:t xml:space="preserve">magyar oktatást. Az csak ráadás, hogy </w:t>
      </w:r>
      <w:r w:rsidR="00AB5153">
        <w:t xml:space="preserve">- </w:t>
      </w:r>
      <w:r w:rsidR="00060291">
        <w:t>heti pár óra erejéig</w:t>
      </w:r>
      <w:r w:rsidR="00AB5153">
        <w:t xml:space="preserve"> -</w:t>
      </w:r>
      <w:r w:rsidR="00060291">
        <w:t xml:space="preserve"> </w:t>
      </w:r>
      <w:r w:rsidR="0014117F">
        <w:t>a</w:t>
      </w:r>
      <w:r w:rsidR="003E41DC">
        <w:t xml:space="preserve"> hivatalos tanrendbe </w:t>
      </w:r>
      <w:r w:rsidR="0014117F">
        <w:t xml:space="preserve">is beengedik a magyar </w:t>
      </w:r>
      <w:proofErr w:type="gramStart"/>
      <w:r w:rsidR="00E22524">
        <w:t>nyelvet</w:t>
      </w:r>
      <w:proofErr w:type="gramEnd"/>
      <w:r w:rsidR="0014117F">
        <w:t xml:space="preserve"> mint tantárgyat. A</w:t>
      </w:r>
      <w:r w:rsidR="003E41DC">
        <w:t xml:space="preserve"> mögöttünk hagyott évtizedekben</w:t>
      </w:r>
      <w:r w:rsidR="0014117F">
        <w:t xml:space="preserve"> </w:t>
      </w:r>
      <w:r w:rsidR="00AB5153">
        <w:t xml:space="preserve">a </w:t>
      </w:r>
      <w:r w:rsidR="0014117F">
        <w:t>Székelyföldről</w:t>
      </w:r>
      <w:r w:rsidR="00AB5153">
        <w:t xml:space="preserve"> és</w:t>
      </w:r>
      <w:r w:rsidR="0014117F">
        <w:t xml:space="preserve"> a </w:t>
      </w:r>
      <w:r w:rsidR="00AB5153">
        <w:t>C</w:t>
      </w:r>
      <w:r w:rsidR="00EC4EAF">
        <w:t>sonka</w:t>
      </w:r>
      <w:r w:rsidR="0014117F">
        <w:t xml:space="preserve">országból </w:t>
      </w:r>
      <w:r w:rsidR="00E22524">
        <w:t xml:space="preserve">verbuválódott oktatói kar mellett </w:t>
      </w:r>
      <w:r w:rsidR="00EC4EAF">
        <w:t xml:space="preserve">érik be </w:t>
      </w:r>
      <w:r w:rsidR="00E22524">
        <w:t>egy mindinkább izmosodó</w:t>
      </w:r>
      <w:r w:rsidR="00C61385">
        <w:t>,</w:t>
      </w:r>
      <w:r w:rsidR="00E22524">
        <w:t xml:space="preserve"> csángómagyar oktatói</w:t>
      </w:r>
      <w:r w:rsidR="00AB5153">
        <w:t xml:space="preserve"> és </w:t>
      </w:r>
      <w:r w:rsidR="00E22524">
        <w:t xml:space="preserve">hagyományőrzői közösség, amely </w:t>
      </w:r>
      <w:r w:rsidR="00C61385">
        <w:t xml:space="preserve">- </w:t>
      </w:r>
      <w:r w:rsidR="00E22524">
        <w:t>immár bővülő tárgyi</w:t>
      </w:r>
      <w:r w:rsidR="00C61385">
        <w:t xml:space="preserve"> és</w:t>
      </w:r>
      <w:r w:rsidR="00E22524">
        <w:t xml:space="preserve"> szellemi feltételek közepette</w:t>
      </w:r>
      <w:r w:rsidR="00C61385">
        <w:t xml:space="preserve"> –</w:t>
      </w:r>
      <w:r w:rsidR="00E22524">
        <w:t xml:space="preserve"> </w:t>
      </w:r>
      <w:r w:rsidR="00EC4EAF">
        <w:t>felkészülten</w:t>
      </w:r>
      <w:r w:rsidR="00C61385">
        <w:t xml:space="preserve"> és</w:t>
      </w:r>
      <w:r w:rsidR="00EC4EAF">
        <w:t xml:space="preserve"> </w:t>
      </w:r>
      <w:r w:rsidR="00E22524">
        <w:t>tudatosan végzi közösség</w:t>
      </w:r>
      <w:r w:rsidR="00C61385">
        <w:t>-</w:t>
      </w:r>
      <w:r w:rsidR="00E22524">
        <w:t xml:space="preserve">megerősítő </w:t>
      </w:r>
      <w:r w:rsidR="00EC4EAF">
        <w:t>küldetését</w:t>
      </w:r>
      <w:r w:rsidR="00E22524">
        <w:t xml:space="preserve">. </w:t>
      </w:r>
      <w:r w:rsidR="005B52EF">
        <w:t xml:space="preserve">Nagy segítség számukra, hogy </w:t>
      </w:r>
      <w:r w:rsidR="00C61385">
        <w:t>K</w:t>
      </w:r>
      <w:r w:rsidR="005B52EF">
        <w:t xml:space="preserve">arunk oktatói </w:t>
      </w:r>
      <w:r w:rsidR="00C61385">
        <w:t xml:space="preserve">- </w:t>
      </w:r>
      <w:r w:rsidR="005B52EF">
        <w:t xml:space="preserve">felismerve a </w:t>
      </w:r>
      <w:r w:rsidR="00757885">
        <w:t>hiátust</w:t>
      </w:r>
      <w:r w:rsidR="00C61385">
        <w:t xml:space="preserve"> -</w:t>
      </w:r>
      <w:r w:rsidR="00757885">
        <w:t xml:space="preserve"> nyári tábori foglalkozásokkal kapcsolódnak be a népes gyerekcsapatok anyanyelvi okításába. Másfelől kiváló lehetőség </w:t>
      </w:r>
      <w:r w:rsidR="00C61385">
        <w:t>K</w:t>
      </w:r>
      <w:r w:rsidR="00757885">
        <w:t xml:space="preserve">arunk hallgatói számára is, hogy </w:t>
      </w:r>
      <w:r w:rsidR="006C6E68">
        <w:t>(</w:t>
      </w:r>
      <w:r w:rsidR="00757885">
        <w:t>járványmentes időszakban</w:t>
      </w:r>
      <w:r w:rsidR="006C6E68">
        <w:t>)</w:t>
      </w:r>
      <w:r w:rsidR="00757885">
        <w:t xml:space="preserve"> </w:t>
      </w:r>
      <w:r w:rsidR="006C6E68">
        <w:t>tapasztalatot szerezhessenek</w:t>
      </w:r>
      <w:r w:rsidR="00C61385">
        <w:t xml:space="preserve"> arról</w:t>
      </w:r>
      <w:r w:rsidR="006C6E68">
        <w:t xml:space="preserve">, mit jelent tanítónak lenni egy olyan környezetben, ahol az anyanyelv puszta használhatóságért is meg kell küzdeni. </w:t>
      </w:r>
      <w:r w:rsidR="00D6538D">
        <w:t>Lehetőség nyílik m</w:t>
      </w:r>
      <w:r w:rsidR="006C6E68">
        <w:t>egismer</w:t>
      </w:r>
      <w:r w:rsidR="00D6538D">
        <w:t xml:space="preserve">kedni </w:t>
      </w:r>
      <w:r w:rsidR="006C6E68">
        <w:t>a vegyes korosztályokkal végzett</w:t>
      </w:r>
      <w:r w:rsidR="00C61385">
        <w:t>,</w:t>
      </w:r>
      <w:r w:rsidR="006C6E68">
        <w:t xml:space="preserve"> közös </w:t>
      </w:r>
      <w:r w:rsidR="00D6538D">
        <w:t>nevelőmunkával s közben betekintést nyerni egy több mint félévezredes</w:t>
      </w:r>
      <w:r w:rsidR="00C61385">
        <w:t>,</w:t>
      </w:r>
      <w:r w:rsidR="00D6538D">
        <w:t xml:space="preserve"> magyar nemzeti kisebbség nyelvújítás előtti folklórkincseibe, napjainkban eltűnő tárgyi világába.</w:t>
      </w:r>
      <w:r w:rsidR="00BB5AF6">
        <w:t xml:space="preserve"> Itt csupán a népdalok</w:t>
      </w:r>
      <w:r w:rsidR="00C61385">
        <w:t>ra</w:t>
      </w:r>
      <w:r w:rsidR="00BB5AF6">
        <w:t xml:space="preserve">, </w:t>
      </w:r>
      <w:r w:rsidR="00C61385">
        <w:t xml:space="preserve">a </w:t>
      </w:r>
      <w:r w:rsidR="00BB5AF6">
        <w:t>népmesék</w:t>
      </w:r>
      <w:r w:rsidR="00C61385">
        <w:t>re</w:t>
      </w:r>
      <w:r w:rsidR="00BB5AF6">
        <w:t>, a helyi viselet</w:t>
      </w:r>
      <w:r w:rsidR="00C61385">
        <w:t>-</w:t>
      </w:r>
      <w:r w:rsidR="00BB5AF6">
        <w:t xml:space="preserve"> és lakáskultúrára hívom fel a figyelmet.</w:t>
      </w:r>
    </w:p>
    <w:p w14:paraId="245BCD4C" w14:textId="79ABCF5E" w:rsidR="00DB6BC9" w:rsidRDefault="005F0F68">
      <w:r>
        <w:t xml:space="preserve">Azon tény, hogy </w:t>
      </w:r>
      <w:r w:rsidR="00D6538D">
        <w:t>a Pedagógia</w:t>
      </w:r>
      <w:r w:rsidR="000D1EB3">
        <w:t>i</w:t>
      </w:r>
      <w:r w:rsidR="00D6538D">
        <w:t xml:space="preserve"> Kar </w:t>
      </w:r>
      <w:r>
        <w:t xml:space="preserve">jogelődje több mint harminc </w:t>
      </w:r>
      <w:proofErr w:type="spellStart"/>
      <w:r>
        <w:t>esztendeje</w:t>
      </w:r>
      <w:proofErr w:type="spellEnd"/>
      <w:r>
        <w:t xml:space="preserve"> az elsők között állt ki </w:t>
      </w:r>
      <w:r w:rsidR="00C61385">
        <w:t xml:space="preserve">a </w:t>
      </w:r>
      <w:r>
        <w:t>református tanítóképzés honi újraindításáért</w:t>
      </w:r>
      <w:r w:rsidR="00C61385">
        <w:t>,</w:t>
      </w:r>
      <w:r>
        <w:t xml:space="preserve"> majd aktívan kapcsolódott be a </w:t>
      </w:r>
      <w:r w:rsidR="00C61385">
        <w:t>m</w:t>
      </w:r>
      <w:r>
        <w:t xml:space="preserve">arosvásárhelyi magyar kántortanító képzés </w:t>
      </w:r>
      <w:r w:rsidR="00DB6BC9">
        <w:t>beindításába,</w:t>
      </w:r>
      <w:r>
        <w:t xml:space="preserve"> amely mindmáig e Kar keretében működik, egyben magyarázatot is ad az oktatói gárd</w:t>
      </w:r>
      <w:r w:rsidR="00DB6BC9">
        <w:t>ának a külhoni magyar kultúra iránti</w:t>
      </w:r>
      <w:r w:rsidR="00C61385">
        <w:t>,</w:t>
      </w:r>
      <w:r>
        <w:t xml:space="preserve"> </w:t>
      </w:r>
      <w:r w:rsidR="00DB6BC9">
        <w:t>rendkívüli elhivatottságára.</w:t>
      </w:r>
    </w:p>
    <w:p w14:paraId="3CD8779A" w14:textId="4817B6F4" w:rsidR="00D6538D" w:rsidRDefault="00DB6BC9">
      <w:r>
        <w:t xml:space="preserve">A tábor kiváló lehetőségeket nyújt </w:t>
      </w:r>
      <w:r w:rsidR="00E92D13">
        <w:t>megtapasztalni</w:t>
      </w:r>
      <w:r w:rsidR="002B2CC0">
        <w:t>,</w:t>
      </w:r>
      <w:r w:rsidR="00E92D13">
        <w:t xml:space="preserve"> hogy </w:t>
      </w:r>
      <w:r>
        <w:t>a hitéleti, szociális, pedagógiai képzés során tanultak</w:t>
      </w:r>
      <w:r w:rsidR="002B2CC0">
        <w:t xml:space="preserve"> milyen mélyen </w:t>
      </w:r>
      <w:proofErr w:type="spellStart"/>
      <w:r w:rsidR="002B2CC0">
        <w:t>sz</w:t>
      </w:r>
      <w:r w:rsidR="0090001B">
        <w:t>ö</w:t>
      </w:r>
      <w:r w:rsidR="002B2CC0">
        <w:t>vik</w:t>
      </w:r>
      <w:proofErr w:type="spellEnd"/>
      <w:r w:rsidR="002B2CC0">
        <w:t xml:space="preserve"> át </w:t>
      </w:r>
      <w:r w:rsidR="00E92D13">
        <w:t>a hagyományos népi kultúr</w:t>
      </w:r>
      <w:r w:rsidR="002B2CC0">
        <w:t xml:space="preserve">a mindennapi színtereit. Az oktatók a bibliai történetek köré szervezett foglalkozásaik során biztosan számíthattak a </w:t>
      </w:r>
      <w:r w:rsidR="00121352">
        <w:t>gyerekek</w:t>
      </w:r>
      <w:r w:rsidR="00121352">
        <w:t>nek a</w:t>
      </w:r>
      <w:r w:rsidR="00121352">
        <w:t xml:space="preserve"> </w:t>
      </w:r>
      <w:r w:rsidR="002B2CC0">
        <w:t xml:space="preserve">helyi </w:t>
      </w:r>
      <w:r w:rsidR="00121352">
        <w:t>népmesékből, népdalokból, eszközkultúrából szerzett ismereteire.</w:t>
      </w:r>
    </w:p>
    <w:p w14:paraId="0FFF7410" w14:textId="4F2B534C" w:rsidR="00121352" w:rsidRDefault="00BB5AF6">
      <w:r>
        <w:t xml:space="preserve">Meggyőződésünk, hogy </w:t>
      </w:r>
      <w:r w:rsidR="00060291">
        <w:t xml:space="preserve">hallgatóink számára kiemelkedő </w:t>
      </w:r>
      <w:r w:rsidR="0090001B">
        <w:t>adottság</w:t>
      </w:r>
      <w:r w:rsidR="00060291">
        <w:t xml:space="preserve"> a moldvai magyarság programjaiba való bekapcsolódás lehetősége.</w:t>
      </w:r>
    </w:p>
    <w:p w14:paraId="69AEAB78" w14:textId="44E457EA" w:rsidR="00060291" w:rsidRPr="00564164" w:rsidRDefault="00FC132A">
      <w:r>
        <w:t>Ozsváth Gábor Dániel</w:t>
      </w:r>
    </w:p>
    <w:sectPr w:rsidR="00060291" w:rsidRPr="00564164" w:rsidSect="00060291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8"/>
  <w:proofState w:spelling="clean" w:grammar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6D6"/>
    <w:rsid w:val="00060291"/>
    <w:rsid w:val="000D1EB3"/>
    <w:rsid w:val="00121352"/>
    <w:rsid w:val="0014117F"/>
    <w:rsid w:val="001465C8"/>
    <w:rsid w:val="00251334"/>
    <w:rsid w:val="002B2CC0"/>
    <w:rsid w:val="0037633B"/>
    <w:rsid w:val="003E41DC"/>
    <w:rsid w:val="003F7DCA"/>
    <w:rsid w:val="004345F5"/>
    <w:rsid w:val="0048457E"/>
    <w:rsid w:val="004F51D7"/>
    <w:rsid w:val="00564164"/>
    <w:rsid w:val="00577DA1"/>
    <w:rsid w:val="005A2BC7"/>
    <w:rsid w:val="005B52EF"/>
    <w:rsid w:val="005C1D88"/>
    <w:rsid w:val="005E4BA8"/>
    <w:rsid w:val="005F0F68"/>
    <w:rsid w:val="005F46D6"/>
    <w:rsid w:val="006B78A1"/>
    <w:rsid w:val="006C6E68"/>
    <w:rsid w:val="007248D4"/>
    <w:rsid w:val="00757885"/>
    <w:rsid w:val="008743E9"/>
    <w:rsid w:val="00891378"/>
    <w:rsid w:val="008F768E"/>
    <w:rsid w:val="0090001B"/>
    <w:rsid w:val="00900C53"/>
    <w:rsid w:val="0094469D"/>
    <w:rsid w:val="0099429A"/>
    <w:rsid w:val="00AB5153"/>
    <w:rsid w:val="00B220B7"/>
    <w:rsid w:val="00BB5AF6"/>
    <w:rsid w:val="00BD38C3"/>
    <w:rsid w:val="00BD5FA0"/>
    <w:rsid w:val="00C1404E"/>
    <w:rsid w:val="00C26A8E"/>
    <w:rsid w:val="00C61385"/>
    <w:rsid w:val="00CD5EDA"/>
    <w:rsid w:val="00CF5B33"/>
    <w:rsid w:val="00D040E5"/>
    <w:rsid w:val="00D46429"/>
    <w:rsid w:val="00D6538D"/>
    <w:rsid w:val="00DB6BC9"/>
    <w:rsid w:val="00E22524"/>
    <w:rsid w:val="00E92D13"/>
    <w:rsid w:val="00EC4EAF"/>
    <w:rsid w:val="00F35E70"/>
    <w:rsid w:val="00F525EB"/>
    <w:rsid w:val="00FB5126"/>
    <w:rsid w:val="00FC1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CF893"/>
  <w15:chartTrackingRefBased/>
  <w15:docId w15:val="{B5C2AB70-0CB9-4778-9A99-CE688EA1B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491</Words>
  <Characters>3345</Characters>
  <Application>Microsoft Office Word</Application>
  <DocSecurity>0</DocSecurity>
  <Lines>44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Ozsváth Gábor</dc:creator>
  <cp:keywords/>
  <dc:description/>
  <cp:lastModifiedBy>Ozsváth Gábor</cp:lastModifiedBy>
  <cp:revision>2</cp:revision>
  <dcterms:created xsi:type="dcterms:W3CDTF">2021-08-04T22:57:00Z</dcterms:created>
  <dcterms:modified xsi:type="dcterms:W3CDTF">2021-08-04T22:57:00Z</dcterms:modified>
</cp:coreProperties>
</file>