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007B" w14:textId="1A86E191" w:rsidR="00C919DF" w:rsidRDefault="00C919DF" w:rsidP="003F0F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ED5">
        <w:rPr>
          <w:rFonts w:ascii="Times New Roman" w:hAnsi="Times New Roman" w:cs="Times New Roman"/>
          <w:b/>
          <w:sz w:val="24"/>
          <w:szCs w:val="24"/>
        </w:rPr>
        <w:t>NYILATKOZAT</w:t>
      </w:r>
    </w:p>
    <w:p w14:paraId="43883977" w14:textId="77777777" w:rsidR="00FA3E8E" w:rsidRPr="007E03A8" w:rsidRDefault="00FA3E8E" w:rsidP="003F0F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7A1CD7" w14:textId="674B1FEC" w:rsidR="00C919DF" w:rsidRPr="007E03A8" w:rsidRDefault="00C919DF" w:rsidP="00C919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3A8">
        <w:rPr>
          <w:rFonts w:ascii="Times New Roman" w:hAnsi="Times New Roman" w:cs="Times New Roman"/>
          <w:b/>
          <w:sz w:val="24"/>
          <w:szCs w:val="24"/>
        </w:rPr>
        <w:t>202</w:t>
      </w:r>
      <w:r w:rsidR="00434729" w:rsidRPr="007E03A8">
        <w:rPr>
          <w:rFonts w:ascii="Times New Roman" w:hAnsi="Times New Roman" w:cs="Times New Roman"/>
          <w:b/>
          <w:sz w:val="24"/>
          <w:szCs w:val="24"/>
        </w:rPr>
        <w:t>2</w:t>
      </w:r>
      <w:r w:rsidRPr="007E03A8">
        <w:rPr>
          <w:rFonts w:ascii="Times New Roman" w:hAnsi="Times New Roman" w:cs="Times New Roman"/>
          <w:b/>
          <w:sz w:val="24"/>
          <w:szCs w:val="24"/>
        </w:rPr>
        <w:t>. évi általános felsőoktatási felvételi eljárásban (202</w:t>
      </w:r>
      <w:r w:rsidR="00434729" w:rsidRPr="007E03A8">
        <w:rPr>
          <w:rFonts w:ascii="Times New Roman" w:hAnsi="Times New Roman" w:cs="Times New Roman"/>
          <w:b/>
          <w:sz w:val="24"/>
          <w:szCs w:val="24"/>
        </w:rPr>
        <w:t>2</w:t>
      </w:r>
      <w:r w:rsidRPr="007E03A8">
        <w:rPr>
          <w:rFonts w:ascii="Times New Roman" w:hAnsi="Times New Roman" w:cs="Times New Roman"/>
          <w:b/>
          <w:sz w:val="24"/>
          <w:szCs w:val="24"/>
        </w:rPr>
        <w:t xml:space="preserve">A) a Károli Gáspár Református Egyetem </w:t>
      </w:r>
      <w:r w:rsidR="00AB08F2" w:rsidRPr="007E03A8">
        <w:rPr>
          <w:rFonts w:ascii="Times New Roman" w:hAnsi="Times New Roman" w:cs="Times New Roman"/>
          <w:b/>
          <w:sz w:val="24"/>
          <w:szCs w:val="24"/>
        </w:rPr>
        <w:t>Pedagógiai</w:t>
      </w:r>
      <w:r w:rsidRPr="007E03A8">
        <w:rPr>
          <w:rFonts w:ascii="Times New Roman" w:hAnsi="Times New Roman" w:cs="Times New Roman"/>
          <w:b/>
          <w:sz w:val="24"/>
          <w:szCs w:val="24"/>
        </w:rPr>
        <w:t xml:space="preserve"> Kar csecsemő</w:t>
      </w:r>
      <w:r w:rsidR="003C47E6" w:rsidRPr="007E03A8">
        <w:rPr>
          <w:rFonts w:ascii="Times New Roman" w:hAnsi="Times New Roman" w:cs="Times New Roman"/>
          <w:b/>
          <w:sz w:val="24"/>
          <w:szCs w:val="24"/>
        </w:rPr>
        <w:t>-</w:t>
      </w:r>
      <w:r w:rsidRPr="007E03A8">
        <w:rPr>
          <w:rFonts w:ascii="Times New Roman" w:hAnsi="Times New Roman" w:cs="Times New Roman"/>
          <w:b/>
          <w:sz w:val="24"/>
          <w:szCs w:val="24"/>
        </w:rPr>
        <w:t xml:space="preserve"> és kisgyermeknevelő</w:t>
      </w:r>
      <w:r w:rsidR="00F47C38" w:rsidRPr="007E03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3A8">
        <w:rPr>
          <w:rFonts w:ascii="Times New Roman" w:hAnsi="Times New Roman" w:cs="Times New Roman"/>
          <w:b/>
          <w:sz w:val="24"/>
          <w:szCs w:val="24"/>
        </w:rPr>
        <w:t>alapképzési szakra jelentkezők számára</w:t>
      </w:r>
      <w:r w:rsidR="00AB08F2" w:rsidRPr="007E03A8">
        <w:rPr>
          <w:rFonts w:ascii="Times New Roman" w:hAnsi="Times New Roman" w:cs="Times New Roman"/>
          <w:b/>
          <w:sz w:val="24"/>
          <w:szCs w:val="24"/>
        </w:rPr>
        <w:t>.</w:t>
      </w:r>
    </w:p>
    <w:p w14:paraId="30B139C0" w14:textId="77777777" w:rsidR="00C919DF" w:rsidRPr="007E03A8" w:rsidRDefault="00C919DF" w:rsidP="003F0FA4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3A8">
        <w:rPr>
          <w:rFonts w:ascii="Times New Roman" w:hAnsi="Times New Roman" w:cs="Times New Roman"/>
          <w:b/>
          <w:sz w:val="24"/>
          <w:szCs w:val="24"/>
        </w:rPr>
        <w:t>Alulírott,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136C72" w:rsidRPr="007E03A8" w14:paraId="6FCCF5F8" w14:textId="77777777" w:rsidTr="003F0FA4">
        <w:tc>
          <w:tcPr>
            <w:tcW w:w="2235" w:type="dxa"/>
            <w:vAlign w:val="center"/>
          </w:tcPr>
          <w:p w14:paraId="1A0145D5" w14:textId="77777777" w:rsidR="00136C72" w:rsidRPr="007E03A8" w:rsidRDefault="00136C72" w:rsidP="003F0FA4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A8">
              <w:rPr>
                <w:rFonts w:ascii="Times New Roman" w:hAnsi="Times New Roman" w:cs="Times New Roman"/>
                <w:b/>
                <w:sz w:val="24"/>
                <w:szCs w:val="24"/>
              </w:rPr>
              <w:t>Viselt név:</w:t>
            </w:r>
          </w:p>
        </w:tc>
        <w:tc>
          <w:tcPr>
            <w:tcW w:w="7087" w:type="dxa"/>
            <w:vAlign w:val="center"/>
          </w:tcPr>
          <w:p w14:paraId="3DE0B001" w14:textId="77777777" w:rsidR="00136C72" w:rsidRPr="007E03A8" w:rsidRDefault="00136C72" w:rsidP="003F0FA4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C72" w:rsidRPr="007E03A8" w14:paraId="09A98C1A" w14:textId="77777777" w:rsidTr="003F0FA4">
        <w:tc>
          <w:tcPr>
            <w:tcW w:w="2235" w:type="dxa"/>
            <w:vAlign w:val="center"/>
          </w:tcPr>
          <w:p w14:paraId="2505229B" w14:textId="21EA773E" w:rsidR="00136C72" w:rsidRPr="007E03A8" w:rsidRDefault="00136C72" w:rsidP="003F0FA4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A8">
              <w:rPr>
                <w:rFonts w:ascii="Times New Roman" w:hAnsi="Times New Roman" w:cs="Times New Roman"/>
                <w:b/>
                <w:sz w:val="24"/>
                <w:szCs w:val="24"/>
              </w:rPr>
              <w:t>Születési hely</w:t>
            </w:r>
            <w:r w:rsidR="00FA3E8E" w:rsidRPr="007E03A8">
              <w:rPr>
                <w:rFonts w:ascii="Times New Roman" w:hAnsi="Times New Roman" w:cs="Times New Roman"/>
                <w:b/>
                <w:sz w:val="24"/>
                <w:szCs w:val="24"/>
              </w:rPr>
              <w:t>, idő</w:t>
            </w:r>
            <w:r w:rsidRPr="007E03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87" w:type="dxa"/>
            <w:vAlign w:val="center"/>
          </w:tcPr>
          <w:p w14:paraId="510D635B" w14:textId="77777777" w:rsidR="00136C72" w:rsidRPr="007E03A8" w:rsidRDefault="00136C72" w:rsidP="003F0FA4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C72" w:rsidRPr="007E03A8" w14:paraId="5E6179B0" w14:textId="77777777" w:rsidTr="003F0FA4">
        <w:tc>
          <w:tcPr>
            <w:tcW w:w="2235" w:type="dxa"/>
            <w:vAlign w:val="center"/>
          </w:tcPr>
          <w:p w14:paraId="6D61D76F" w14:textId="77777777" w:rsidR="00136C72" w:rsidRPr="007E03A8" w:rsidRDefault="00136C72" w:rsidP="003F0FA4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A8">
              <w:rPr>
                <w:rFonts w:ascii="Times New Roman" w:hAnsi="Times New Roman" w:cs="Times New Roman"/>
                <w:b/>
                <w:sz w:val="24"/>
                <w:szCs w:val="24"/>
              </w:rPr>
              <w:t>Felvételi azonosító:</w:t>
            </w:r>
          </w:p>
        </w:tc>
        <w:tc>
          <w:tcPr>
            <w:tcW w:w="7087" w:type="dxa"/>
            <w:vAlign w:val="center"/>
          </w:tcPr>
          <w:p w14:paraId="5D92A8C5" w14:textId="77777777" w:rsidR="00136C72" w:rsidRPr="007E03A8" w:rsidRDefault="00136C72" w:rsidP="003F0FA4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C8632E5" w14:textId="07680614" w:rsidR="00C919DF" w:rsidRPr="007E03A8" w:rsidRDefault="003F0FA4" w:rsidP="00136C72">
      <w:pPr>
        <w:spacing w:before="24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3A8">
        <w:rPr>
          <w:rFonts w:ascii="Times New Roman" w:hAnsi="Times New Roman" w:cs="Times New Roman"/>
          <w:b/>
          <w:sz w:val="24"/>
          <w:szCs w:val="24"/>
        </w:rPr>
        <w:t>kijelentem, hogy a</w:t>
      </w:r>
      <w:r w:rsidR="00C919DF" w:rsidRPr="007E03A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34729" w:rsidRPr="007E03A8">
        <w:rPr>
          <w:rFonts w:ascii="Times New Roman" w:hAnsi="Times New Roman" w:cs="Times New Roman"/>
          <w:b/>
          <w:sz w:val="24"/>
          <w:szCs w:val="24"/>
        </w:rPr>
        <w:t>2</w:t>
      </w:r>
      <w:r w:rsidR="00C919DF" w:rsidRPr="007E03A8">
        <w:rPr>
          <w:rFonts w:ascii="Times New Roman" w:hAnsi="Times New Roman" w:cs="Times New Roman"/>
          <w:b/>
          <w:sz w:val="24"/>
          <w:szCs w:val="24"/>
        </w:rPr>
        <w:t>A eljárásban az E-felvételi alkalmazásban az alábbi képzés(</w:t>
      </w:r>
      <w:proofErr w:type="spellStart"/>
      <w:r w:rsidR="00C919DF" w:rsidRPr="007E03A8">
        <w:rPr>
          <w:rFonts w:ascii="Times New Roman" w:hAnsi="Times New Roman" w:cs="Times New Roman"/>
          <w:b/>
          <w:sz w:val="24"/>
          <w:szCs w:val="24"/>
        </w:rPr>
        <w:t>ek</w:t>
      </w:r>
      <w:proofErr w:type="spellEnd"/>
      <w:r w:rsidR="00C919DF" w:rsidRPr="007E03A8">
        <w:rPr>
          <w:rFonts w:ascii="Times New Roman" w:hAnsi="Times New Roman" w:cs="Times New Roman"/>
          <w:b/>
          <w:sz w:val="24"/>
          <w:szCs w:val="24"/>
        </w:rPr>
        <w:t>)re jelentkeztem:</w:t>
      </w:r>
    </w:p>
    <w:tbl>
      <w:tblPr>
        <w:tblStyle w:val="Rcsostblzat"/>
        <w:tblW w:w="9788" w:type="dxa"/>
        <w:tblInd w:w="-147" w:type="dxa"/>
        <w:tblLook w:val="04A0" w:firstRow="1" w:lastRow="0" w:firstColumn="1" w:lastColumn="0" w:noHBand="0" w:noVBand="1"/>
      </w:tblPr>
      <w:tblGrid>
        <w:gridCol w:w="675"/>
        <w:gridCol w:w="6130"/>
        <w:gridCol w:w="2983"/>
      </w:tblGrid>
      <w:tr w:rsidR="00136C72" w:rsidRPr="007E03A8" w14:paraId="77A0D574" w14:textId="77777777" w:rsidTr="007E03A8">
        <w:tc>
          <w:tcPr>
            <w:tcW w:w="675" w:type="dxa"/>
            <w:vAlign w:val="center"/>
          </w:tcPr>
          <w:p w14:paraId="235B72DB" w14:textId="77777777" w:rsidR="00136C72" w:rsidRPr="007E03A8" w:rsidRDefault="00136C72" w:rsidP="003F0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A8">
              <w:rPr>
                <w:rFonts w:ascii="Times New Roman" w:hAnsi="Times New Roman" w:cs="Times New Roman"/>
                <w:b/>
                <w:sz w:val="24"/>
                <w:szCs w:val="24"/>
              </w:rPr>
              <w:t>Ssz.</w:t>
            </w:r>
          </w:p>
        </w:tc>
        <w:tc>
          <w:tcPr>
            <w:tcW w:w="6130" w:type="dxa"/>
            <w:vAlign w:val="center"/>
          </w:tcPr>
          <w:p w14:paraId="0651F21C" w14:textId="77777777" w:rsidR="00136C72" w:rsidRPr="007E03A8" w:rsidRDefault="00136C72" w:rsidP="003F0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A8">
              <w:rPr>
                <w:rFonts w:ascii="Times New Roman" w:hAnsi="Times New Roman" w:cs="Times New Roman"/>
                <w:b/>
                <w:sz w:val="24"/>
                <w:szCs w:val="24"/>
              </w:rPr>
              <w:t>Jelentkezés megnevezése</w:t>
            </w:r>
          </w:p>
        </w:tc>
        <w:tc>
          <w:tcPr>
            <w:tcW w:w="2983" w:type="dxa"/>
            <w:vAlign w:val="center"/>
          </w:tcPr>
          <w:p w14:paraId="10C1D8A4" w14:textId="24A4E10C" w:rsidR="00136C72" w:rsidRPr="007E03A8" w:rsidRDefault="00212002" w:rsidP="003F0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Kérjük tegyen X-et azokhoz a képzésekhez, amelyeket a </w:t>
            </w:r>
            <w:r w:rsidR="00136C72" w:rsidRPr="007E03A8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A3E8E" w:rsidRPr="007E03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6C72" w:rsidRPr="007E0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eljárásban </w:t>
            </w:r>
            <w:r w:rsidRPr="007E0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E-felvételi </w:t>
            </w:r>
            <w:r w:rsidR="00136C72" w:rsidRPr="007E03A8">
              <w:rPr>
                <w:rFonts w:ascii="Times New Roman" w:hAnsi="Times New Roman" w:cs="Times New Roman"/>
                <w:b/>
                <w:sz w:val="24"/>
                <w:szCs w:val="24"/>
              </w:rPr>
              <w:t>jelentkezés</w:t>
            </w:r>
            <w:r w:rsidRPr="007E03A8">
              <w:rPr>
                <w:rFonts w:ascii="Times New Roman" w:hAnsi="Times New Roman" w:cs="Times New Roman"/>
                <w:b/>
                <w:sz w:val="24"/>
                <w:szCs w:val="24"/>
              </w:rPr>
              <w:t>kor megjelölt</w:t>
            </w:r>
          </w:p>
        </w:tc>
      </w:tr>
      <w:tr w:rsidR="00136C72" w:rsidRPr="007E03A8" w14:paraId="5C53C038" w14:textId="77777777" w:rsidTr="007E03A8">
        <w:tc>
          <w:tcPr>
            <w:tcW w:w="675" w:type="dxa"/>
            <w:vAlign w:val="center"/>
          </w:tcPr>
          <w:p w14:paraId="7029C716" w14:textId="77777777" w:rsidR="00136C72" w:rsidRPr="007E03A8" w:rsidRDefault="00136C72" w:rsidP="0043472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9006488"/>
            <w:r w:rsidRPr="007E03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30" w:type="dxa"/>
          </w:tcPr>
          <w:p w14:paraId="0DC79241" w14:textId="1E74CDA2" w:rsidR="00136C72" w:rsidRPr="007E03A8" w:rsidRDefault="00136C72" w:rsidP="00136C7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8">
              <w:rPr>
                <w:rFonts w:ascii="Times New Roman" w:hAnsi="Times New Roman" w:cs="Times New Roman"/>
                <w:sz w:val="24"/>
                <w:szCs w:val="24"/>
              </w:rPr>
              <w:t>KRE-</w:t>
            </w:r>
            <w:r w:rsidR="007E03A8" w:rsidRPr="007E03A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E03A8">
              <w:rPr>
                <w:rFonts w:ascii="Times New Roman" w:hAnsi="Times New Roman" w:cs="Times New Roman"/>
                <w:sz w:val="24"/>
                <w:szCs w:val="24"/>
              </w:rPr>
              <w:t>K csecsemő- és kisgyermeknevelő (Budapest) ANA</w:t>
            </w:r>
          </w:p>
        </w:tc>
        <w:tc>
          <w:tcPr>
            <w:tcW w:w="2983" w:type="dxa"/>
          </w:tcPr>
          <w:p w14:paraId="3C427372" w14:textId="77777777" w:rsidR="00136C72" w:rsidRPr="007E03A8" w:rsidRDefault="00136C72" w:rsidP="00136C7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C72" w:rsidRPr="007E03A8" w14:paraId="213024D8" w14:textId="77777777" w:rsidTr="007E03A8">
        <w:tc>
          <w:tcPr>
            <w:tcW w:w="675" w:type="dxa"/>
            <w:vAlign w:val="center"/>
          </w:tcPr>
          <w:p w14:paraId="1401FC16" w14:textId="77777777" w:rsidR="00136C72" w:rsidRPr="007E03A8" w:rsidRDefault="00136C72" w:rsidP="0043472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30" w:type="dxa"/>
          </w:tcPr>
          <w:p w14:paraId="2B30A65E" w14:textId="06F89A4B" w:rsidR="00136C72" w:rsidRPr="007E03A8" w:rsidRDefault="00136C72" w:rsidP="00136C7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8">
              <w:rPr>
                <w:rFonts w:ascii="Times New Roman" w:hAnsi="Times New Roman" w:cs="Times New Roman"/>
                <w:sz w:val="24"/>
                <w:szCs w:val="24"/>
              </w:rPr>
              <w:t>KRE-</w:t>
            </w:r>
            <w:r w:rsidR="007E03A8" w:rsidRPr="007E03A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E03A8">
              <w:rPr>
                <w:rFonts w:ascii="Times New Roman" w:hAnsi="Times New Roman" w:cs="Times New Roman"/>
                <w:sz w:val="24"/>
                <w:szCs w:val="24"/>
              </w:rPr>
              <w:t>K csecsemő- és kisgyermeknevelő (Budapest) ANK</w:t>
            </w:r>
          </w:p>
        </w:tc>
        <w:tc>
          <w:tcPr>
            <w:tcW w:w="2983" w:type="dxa"/>
          </w:tcPr>
          <w:p w14:paraId="046B3DD7" w14:textId="77777777" w:rsidR="00136C72" w:rsidRPr="007E03A8" w:rsidRDefault="00136C72" w:rsidP="00136C7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136C72" w:rsidRPr="007E03A8" w14:paraId="04539E6B" w14:textId="77777777" w:rsidTr="007E03A8">
        <w:tc>
          <w:tcPr>
            <w:tcW w:w="675" w:type="dxa"/>
            <w:vAlign w:val="center"/>
          </w:tcPr>
          <w:p w14:paraId="4F022DBD" w14:textId="77777777" w:rsidR="00136C72" w:rsidRPr="007E03A8" w:rsidRDefault="00136C72" w:rsidP="0043472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30" w:type="dxa"/>
          </w:tcPr>
          <w:p w14:paraId="21A17923" w14:textId="759FE2C5" w:rsidR="00136C72" w:rsidRPr="007E03A8" w:rsidRDefault="00136C72" w:rsidP="00136C7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8">
              <w:rPr>
                <w:rFonts w:ascii="Times New Roman" w:hAnsi="Times New Roman" w:cs="Times New Roman"/>
                <w:sz w:val="24"/>
                <w:szCs w:val="24"/>
              </w:rPr>
              <w:t>KRE-</w:t>
            </w:r>
            <w:r w:rsidR="007E03A8" w:rsidRPr="007E03A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E03A8">
              <w:rPr>
                <w:rFonts w:ascii="Times New Roman" w:hAnsi="Times New Roman" w:cs="Times New Roman"/>
                <w:sz w:val="24"/>
                <w:szCs w:val="24"/>
              </w:rPr>
              <w:t>K csecsemő- és kisgyermeknevelő (Nagykőrös) ANA</w:t>
            </w:r>
          </w:p>
        </w:tc>
        <w:tc>
          <w:tcPr>
            <w:tcW w:w="2983" w:type="dxa"/>
          </w:tcPr>
          <w:p w14:paraId="4AB10683" w14:textId="77777777" w:rsidR="00136C72" w:rsidRPr="007E03A8" w:rsidRDefault="00136C72" w:rsidP="00136C7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C72" w:rsidRPr="007E03A8" w14:paraId="38313843" w14:textId="77777777" w:rsidTr="007E03A8">
        <w:tc>
          <w:tcPr>
            <w:tcW w:w="675" w:type="dxa"/>
            <w:vAlign w:val="center"/>
          </w:tcPr>
          <w:p w14:paraId="16F125A6" w14:textId="77777777" w:rsidR="00136C72" w:rsidRPr="007E03A8" w:rsidRDefault="00136C72" w:rsidP="0043472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30" w:type="dxa"/>
          </w:tcPr>
          <w:p w14:paraId="3C3DFC50" w14:textId="40991E93" w:rsidR="00136C72" w:rsidRPr="007E03A8" w:rsidRDefault="00136C72" w:rsidP="00136C7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8">
              <w:rPr>
                <w:rFonts w:ascii="Times New Roman" w:hAnsi="Times New Roman" w:cs="Times New Roman"/>
                <w:sz w:val="24"/>
                <w:szCs w:val="24"/>
              </w:rPr>
              <w:t>KRE-</w:t>
            </w:r>
            <w:r w:rsidR="007E03A8" w:rsidRPr="007E03A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E03A8">
              <w:rPr>
                <w:rFonts w:ascii="Times New Roman" w:hAnsi="Times New Roman" w:cs="Times New Roman"/>
                <w:sz w:val="24"/>
                <w:szCs w:val="24"/>
              </w:rPr>
              <w:t>K csecsemő- és kisgyermeknevelő (Nagykőrös) ANK</w:t>
            </w:r>
          </w:p>
        </w:tc>
        <w:tc>
          <w:tcPr>
            <w:tcW w:w="2983" w:type="dxa"/>
          </w:tcPr>
          <w:p w14:paraId="31056CF1" w14:textId="77777777" w:rsidR="00136C72" w:rsidRPr="007E03A8" w:rsidRDefault="00136C72" w:rsidP="00136C7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729" w:rsidRPr="007E03A8" w14:paraId="00A93FFB" w14:textId="77777777" w:rsidTr="007E03A8">
        <w:tc>
          <w:tcPr>
            <w:tcW w:w="675" w:type="dxa"/>
            <w:vAlign w:val="center"/>
          </w:tcPr>
          <w:p w14:paraId="23861AB0" w14:textId="536DD33A" w:rsidR="00434729" w:rsidRPr="007E03A8" w:rsidRDefault="00434729" w:rsidP="0043472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30" w:type="dxa"/>
          </w:tcPr>
          <w:p w14:paraId="6ABA84D0" w14:textId="2AFBB94C" w:rsidR="00434729" w:rsidRPr="007E03A8" w:rsidRDefault="00434729" w:rsidP="0043472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8">
              <w:rPr>
                <w:rFonts w:ascii="Times New Roman" w:hAnsi="Times New Roman" w:cs="Times New Roman"/>
                <w:sz w:val="24"/>
                <w:szCs w:val="24"/>
              </w:rPr>
              <w:t>KRE-</w:t>
            </w:r>
            <w:r w:rsidR="007E03A8" w:rsidRPr="007E03A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E03A8">
              <w:rPr>
                <w:rFonts w:ascii="Times New Roman" w:hAnsi="Times New Roman" w:cs="Times New Roman"/>
                <w:sz w:val="24"/>
                <w:szCs w:val="24"/>
              </w:rPr>
              <w:t>K csecsemő- és kisgyermeknevelő (</w:t>
            </w:r>
            <w:r w:rsidRPr="007E03A8">
              <w:rPr>
                <w:rFonts w:ascii="Times New Roman" w:hAnsi="Times New Roman" w:cs="Times New Roman"/>
                <w:sz w:val="24"/>
                <w:szCs w:val="24"/>
              </w:rPr>
              <w:t>Kecskemét</w:t>
            </w:r>
            <w:r w:rsidRPr="007E03A8">
              <w:rPr>
                <w:rFonts w:ascii="Times New Roman" w:hAnsi="Times New Roman" w:cs="Times New Roman"/>
                <w:sz w:val="24"/>
                <w:szCs w:val="24"/>
              </w:rPr>
              <w:t>) ANA</w:t>
            </w:r>
          </w:p>
        </w:tc>
        <w:tc>
          <w:tcPr>
            <w:tcW w:w="2983" w:type="dxa"/>
          </w:tcPr>
          <w:p w14:paraId="10860638" w14:textId="77777777" w:rsidR="00434729" w:rsidRPr="007E03A8" w:rsidRDefault="00434729" w:rsidP="0043472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729" w:rsidRPr="007E03A8" w14:paraId="095F415A" w14:textId="77777777" w:rsidTr="007E03A8">
        <w:tc>
          <w:tcPr>
            <w:tcW w:w="675" w:type="dxa"/>
            <w:vAlign w:val="center"/>
          </w:tcPr>
          <w:p w14:paraId="505AC6E5" w14:textId="27C58637" w:rsidR="00434729" w:rsidRPr="007E03A8" w:rsidRDefault="00434729" w:rsidP="0043472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30" w:type="dxa"/>
          </w:tcPr>
          <w:p w14:paraId="458D25EB" w14:textId="6A7194DC" w:rsidR="00434729" w:rsidRPr="007E03A8" w:rsidRDefault="00434729" w:rsidP="0043472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8">
              <w:rPr>
                <w:rFonts w:ascii="Times New Roman" w:hAnsi="Times New Roman" w:cs="Times New Roman"/>
                <w:sz w:val="24"/>
                <w:szCs w:val="24"/>
              </w:rPr>
              <w:t>KRE-</w:t>
            </w:r>
            <w:r w:rsidR="007E03A8" w:rsidRPr="007E03A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E03A8">
              <w:rPr>
                <w:rFonts w:ascii="Times New Roman" w:hAnsi="Times New Roman" w:cs="Times New Roman"/>
                <w:sz w:val="24"/>
                <w:szCs w:val="24"/>
              </w:rPr>
              <w:t>K csecsemő- és kisgyermeknevelő (</w:t>
            </w:r>
            <w:r w:rsidRPr="007E03A8">
              <w:rPr>
                <w:rFonts w:ascii="Times New Roman" w:hAnsi="Times New Roman" w:cs="Times New Roman"/>
                <w:sz w:val="24"/>
                <w:szCs w:val="24"/>
              </w:rPr>
              <w:t>Kecskemét</w:t>
            </w:r>
            <w:r w:rsidRPr="007E03A8">
              <w:rPr>
                <w:rFonts w:ascii="Times New Roman" w:hAnsi="Times New Roman" w:cs="Times New Roman"/>
                <w:sz w:val="24"/>
                <w:szCs w:val="24"/>
              </w:rPr>
              <w:t>) ANK</w:t>
            </w:r>
          </w:p>
        </w:tc>
        <w:tc>
          <w:tcPr>
            <w:tcW w:w="2983" w:type="dxa"/>
          </w:tcPr>
          <w:p w14:paraId="52F48355" w14:textId="77777777" w:rsidR="00434729" w:rsidRPr="007E03A8" w:rsidRDefault="00434729" w:rsidP="0043472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729" w:rsidRPr="007E03A8" w14:paraId="79832E52" w14:textId="77777777" w:rsidTr="007E03A8">
        <w:tc>
          <w:tcPr>
            <w:tcW w:w="675" w:type="dxa"/>
            <w:vAlign w:val="center"/>
          </w:tcPr>
          <w:p w14:paraId="53482C98" w14:textId="17DFC205" w:rsidR="00434729" w:rsidRPr="007E03A8" w:rsidRDefault="00434729" w:rsidP="0043472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30" w:type="dxa"/>
          </w:tcPr>
          <w:p w14:paraId="12E39D49" w14:textId="30ADAC78" w:rsidR="00434729" w:rsidRPr="007E03A8" w:rsidRDefault="00434729" w:rsidP="0043472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8">
              <w:rPr>
                <w:rFonts w:ascii="Times New Roman" w:hAnsi="Times New Roman" w:cs="Times New Roman"/>
                <w:sz w:val="24"/>
                <w:szCs w:val="24"/>
              </w:rPr>
              <w:t>KRE-</w:t>
            </w:r>
            <w:r w:rsidR="007E03A8" w:rsidRPr="007E03A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E03A8">
              <w:rPr>
                <w:rFonts w:ascii="Times New Roman" w:hAnsi="Times New Roman" w:cs="Times New Roman"/>
                <w:sz w:val="24"/>
                <w:szCs w:val="24"/>
              </w:rPr>
              <w:t>K csecsemő- és kisgyermeknevelő (Budapest) ALA</w:t>
            </w:r>
          </w:p>
        </w:tc>
        <w:tc>
          <w:tcPr>
            <w:tcW w:w="2983" w:type="dxa"/>
          </w:tcPr>
          <w:p w14:paraId="4115B9BC" w14:textId="77777777" w:rsidR="00434729" w:rsidRPr="007E03A8" w:rsidRDefault="00434729" w:rsidP="0043472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729" w:rsidRPr="007E03A8" w14:paraId="5FF93910" w14:textId="77777777" w:rsidTr="007E03A8">
        <w:tc>
          <w:tcPr>
            <w:tcW w:w="675" w:type="dxa"/>
            <w:vAlign w:val="center"/>
          </w:tcPr>
          <w:p w14:paraId="3894F581" w14:textId="1F6E8B78" w:rsidR="00434729" w:rsidRPr="007E03A8" w:rsidRDefault="00434729" w:rsidP="0043472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30" w:type="dxa"/>
          </w:tcPr>
          <w:p w14:paraId="459B1720" w14:textId="15D14753" w:rsidR="00434729" w:rsidRPr="007E03A8" w:rsidRDefault="00434729" w:rsidP="0043472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8">
              <w:rPr>
                <w:rFonts w:ascii="Times New Roman" w:hAnsi="Times New Roman" w:cs="Times New Roman"/>
                <w:sz w:val="24"/>
                <w:szCs w:val="24"/>
              </w:rPr>
              <w:t>KRE-</w:t>
            </w:r>
            <w:r w:rsidR="007E03A8" w:rsidRPr="007E03A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E03A8">
              <w:rPr>
                <w:rFonts w:ascii="Times New Roman" w:hAnsi="Times New Roman" w:cs="Times New Roman"/>
                <w:sz w:val="24"/>
                <w:szCs w:val="24"/>
              </w:rPr>
              <w:t>K csecsemő- és kisgyermeknevelő (Budapest) ALK</w:t>
            </w:r>
          </w:p>
        </w:tc>
        <w:tc>
          <w:tcPr>
            <w:tcW w:w="2983" w:type="dxa"/>
          </w:tcPr>
          <w:p w14:paraId="69D3087B" w14:textId="77777777" w:rsidR="00434729" w:rsidRPr="007E03A8" w:rsidRDefault="00434729" w:rsidP="0043472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729" w:rsidRPr="007E03A8" w14:paraId="14AD9E09" w14:textId="77777777" w:rsidTr="007E03A8">
        <w:tc>
          <w:tcPr>
            <w:tcW w:w="675" w:type="dxa"/>
            <w:vAlign w:val="center"/>
          </w:tcPr>
          <w:p w14:paraId="770F079B" w14:textId="04AA226B" w:rsidR="00434729" w:rsidRPr="007E03A8" w:rsidRDefault="00434729" w:rsidP="0043472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9006510"/>
            <w:r w:rsidRPr="007E03A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30" w:type="dxa"/>
          </w:tcPr>
          <w:p w14:paraId="16A3BBA0" w14:textId="0CD8A5B9" w:rsidR="00434729" w:rsidRPr="007E03A8" w:rsidRDefault="00434729" w:rsidP="0043472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8">
              <w:rPr>
                <w:rFonts w:ascii="Times New Roman" w:hAnsi="Times New Roman" w:cs="Times New Roman"/>
                <w:sz w:val="24"/>
                <w:szCs w:val="24"/>
              </w:rPr>
              <w:t>KRE-</w:t>
            </w:r>
            <w:r w:rsidR="007E03A8" w:rsidRPr="007E03A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E03A8">
              <w:rPr>
                <w:rFonts w:ascii="Times New Roman" w:hAnsi="Times New Roman" w:cs="Times New Roman"/>
                <w:sz w:val="24"/>
                <w:szCs w:val="24"/>
              </w:rPr>
              <w:t>K csecsemő- és kisgyermeknevelő (Nagykőrös) ALA</w:t>
            </w:r>
          </w:p>
        </w:tc>
        <w:tc>
          <w:tcPr>
            <w:tcW w:w="2983" w:type="dxa"/>
          </w:tcPr>
          <w:p w14:paraId="22619569" w14:textId="77777777" w:rsidR="00434729" w:rsidRPr="007E03A8" w:rsidRDefault="00434729" w:rsidP="0043472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729" w:rsidRPr="007E03A8" w14:paraId="450DF08F" w14:textId="77777777" w:rsidTr="007E03A8">
        <w:tc>
          <w:tcPr>
            <w:tcW w:w="675" w:type="dxa"/>
            <w:vAlign w:val="center"/>
          </w:tcPr>
          <w:p w14:paraId="63947E48" w14:textId="19A3C913" w:rsidR="00434729" w:rsidRPr="007E03A8" w:rsidRDefault="00434729" w:rsidP="0043472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30" w:type="dxa"/>
          </w:tcPr>
          <w:p w14:paraId="52BD8724" w14:textId="5530567E" w:rsidR="00434729" w:rsidRPr="007E03A8" w:rsidRDefault="00434729" w:rsidP="0043472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8">
              <w:rPr>
                <w:rFonts w:ascii="Times New Roman" w:hAnsi="Times New Roman" w:cs="Times New Roman"/>
                <w:sz w:val="24"/>
                <w:szCs w:val="24"/>
              </w:rPr>
              <w:t>KRE-</w:t>
            </w:r>
            <w:r w:rsidR="007E03A8" w:rsidRPr="007E03A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E03A8">
              <w:rPr>
                <w:rFonts w:ascii="Times New Roman" w:hAnsi="Times New Roman" w:cs="Times New Roman"/>
                <w:sz w:val="24"/>
                <w:szCs w:val="24"/>
              </w:rPr>
              <w:t>K csecsemő- és kisgyermeknevelő (Nagykőrös) ALK</w:t>
            </w:r>
          </w:p>
        </w:tc>
        <w:tc>
          <w:tcPr>
            <w:tcW w:w="2983" w:type="dxa"/>
          </w:tcPr>
          <w:p w14:paraId="4BF65B00" w14:textId="77777777" w:rsidR="00434729" w:rsidRPr="007E03A8" w:rsidRDefault="00434729" w:rsidP="0043472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434729" w:rsidRPr="007E03A8" w14:paraId="64A6E815" w14:textId="77777777" w:rsidTr="007E03A8">
        <w:tc>
          <w:tcPr>
            <w:tcW w:w="675" w:type="dxa"/>
            <w:vAlign w:val="center"/>
          </w:tcPr>
          <w:p w14:paraId="1DB400C0" w14:textId="5759528C" w:rsidR="00434729" w:rsidRPr="007E03A8" w:rsidRDefault="00434729" w:rsidP="0043472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30" w:type="dxa"/>
          </w:tcPr>
          <w:p w14:paraId="1D8D958D" w14:textId="51D9F5A1" w:rsidR="00434729" w:rsidRPr="007E03A8" w:rsidRDefault="00434729" w:rsidP="0043472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8">
              <w:rPr>
                <w:rFonts w:ascii="Times New Roman" w:hAnsi="Times New Roman" w:cs="Times New Roman"/>
                <w:sz w:val="24"/>
                <w:szCs w:val="24"/>
              </w:rPr>
              <w:t>KRE-</w:t>
            </w:r>
            <w:r w:rsidR="007E03A8" w:rsidRPr="007E03A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E03A8">
              <w:rPr>
                <w:rFonts w:ascii="Times New Roman" w:hAnsi="Times New Roman" w:cs="Times New Roman"/>
                <w:sz w:val="24"/>
                <w:szCs w:val="24"/>
              </w:rPr>
              <w:t>K csecsemő- és kisgyermeknevelő (</w:t>
            </w:r>
            <w:r w:rsidRPr="007E03A8">
              <w:rPr>
                <w:rFonts w:ascii="Times New Roman" w:hAnsi="Times New Roman" w:cs="Times New Roman"/>
                <w:sz w:val="24"/>
                <w:szCs w:val="24"/>
              </w:rPr>
              <w:t>Kecskemét</w:t>
            </w:r>
            <w:r w:rsidRPr="007E03A8">
              <w:rPr>
                <w:rFonts w:ascii="Times New Roman" w:hAnsi="Times New Roman" w:cs="Times New Roman"/>
                <w:sz w:val="24"/>
                <w:szCs w:val="24"/>
              </w:rPr>
              <w:t>) ALA</w:t>
            </w:r>
          </w:p>
        </w:tc>
        <w:tc>
          <w:tcPr>
            <w:tcW w:w="2983" w:type="dxa"/>
          </w:tcPr>
          <w:p w14:paraId="5BAF06DB" w14:textId="77777777" w:rsidR="00434729" w:rsidRPr="007E03A8" w:rsidRDefault="00434729" w:rsidP="0043472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729" w:rsidRPr="007E03A8" w14:paraId="23E5AF5B" w14:textId="77777777" w:rsidTr="007E03A8">
        <w:tc>
          <w:tcPr>
            <w:tcW w:w="675" w:type="dxa"/>
            <w:vAlign w:val="center"/>
          </w:tcPr>
          <w:p w14:paraId="2E0A1498" w14:textId="47540AF2" w:rsidR="00434729" w:rsidRPr="007E03A8" w:rsidRDefault="00434729" w:rsidP="0043472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30" w:type="dxa"/>
          </w:tcPr>
          <w:p w14:paraId="53C4E1D6" w14:textId="70025A33" w:rsidR="00434729" w:rsidRPr="007E03A8" w:rsidRDefault="00434729" w:rsidP="0043472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A8">
              <w:rPr>
                <w:rFonts w:ascii="Times New Roman" w:hAnsi="Times New Roman" w:cs="Times New Roman"/>
                <w:sz w:val="24"/>
                <w:szCs w:val="24"/>
              </w:rPr>
              <w:t>KRE-</w:t>
            </w:r>
            <w:r w:rsidR="007E03A8" w:rsidRPr="007E03A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E03A8">
              <w:rPr>
                <w:rFonts w:ascii="Times New Roman" w:hAnsi="Times New Roman" w:cs="Times New Roman"/>
                <w:sz w:val="24"/>
                <w:szCs w:val="24"/>
              </w:rPr>
              <w:t>K csecsemő- és kisgyermeknevelő (</w:t>
            </w:r>
            <w:r w:rsidRPr="007E03A8">
              <w:rPr>
                <w:rFonts w:ascii="Times New Roman" w:hAnsi="Times New Roman" w:cs="Times New Roman"/>
                <w:sz w:val="24"/>
                <w:szCs w:val="24"/>
              </w:rPr>
              <w:t>Kecskemét</w:t>
            </w:r>
            <w:r w:rsidRPr="007E03A8">
              <w:rPr>
                <w:rFonts w:ascii="Times New Roman" w:hAnsi="Times New Roman" w:cs="Times New Roman"/>
                <w:sz w:val="24"/>
                <w:szCs w:val="24"/>
              </w:rPr>
              <w:t>) ALK</w:t>
            </w:r>
          </w:p>
        </w:tc>
        <w:tc>
          <w:tcPr>
            <w:tcW w:w="2983" w:type="dxa"/>
          </w:tcPr>
          <w:p w14:paraId="4318A7AF" w14:textId="77777777" w:rsidR="00434729" w:rsidRPr="007E03A8" w:rsidRDefault="00434729" w:rsidP="0043472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03C017" w14:textId="77777777" w:rsidR="007E03A8" w:rsidRPr="007E03A8" w:rsidRDefault="007E03A8" w:rsidP="00212002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E8DBFB" w14:textId="78993143" w:rsidR="00136C72" w:rsidRPr="007E03A8" w:rsidRDefault="00C919DF" w:rsidP="00212002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3A8">
        <w:rPr>
          <w:rFonts w:ascii="Times New Roman" w:hAnsi="Times New Roman" w:cs="Times New Roman"/>
          <w:b/>
          <w:sz w:val="24"/>
          <w:szCs w:val="24"/>
        </w:rPr>
        <w:t xml:space="preserve">Nyilatkozom arról, hogy </w:t>
      </w:r>
    </w:p>
    <w:p w14:paraId="2657D83C" w14:textId="2B3D8E7D" w:rsidR="00401036" w:rsidRPr="00401036" w:rsidRDefault="00C919DF" w:rsidP="00401036">
      <w:pPr>
        <w:pStyle w:val="Listaszerbekezds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3A8">
        <w:rPr>
          <w:rFonts w:ascii="Times New Roman" w:hAnsi="Times New Roman" w:cs="Times New Roman"/>
          <w:b/>
          <w:sz w:val="24"/>
          <w:szCs w:val="24"/>
        </w:rPr>
        <w:t xml:space="preserve">nincs olyan betegségem, amely akadályozná </w:t>
      </w:r>
      <w:r w:rsidR="00136C72" w:rsidRPr="007E03A8">
        <w:rPr>
          <w:rFonts w:ascii="Times New Roman" w:hAnsi="Times New Roman" w:cs="Times New Roman"/>
          <w:b/>
          <w:sz w:val="24"/>
          <w:szCs w:val="24"/>
        </w:rPr>
        <w:t xml:space="preserve">a fenti képzések esetén a </w:t>
      </w:r>
      <w:r w:rsidRPr="007E03A8">
        <w:rPr>
          <w:rFonts w:ascii="Times New Roman" w:hAnsi="Times New Roman" w:cs="Times New Roman"/>
          <w:b/>
          <w:sz w:val="24"/>
          <w:szCs w:val="24"/>
        </w:rPr>
        <w:t>felsőoktatási tanulmányaimnak folytatását</w:t>
      </w:r>
      <w:r w:rsidR="007E03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3A8" w:rsidRPr="00401036">
        <w:rPr>
          <w:rFonts w:ascii="Times New Roman" w:hAnsi="Times New Roman" w:cs="Times New Roman"/>
          <w:bCs/>
          <w:sz w:val="24"/>
          <w:szCs w:val="24"/>
        </w:rPr>
        <w:t xml:space="preserve">(pl. szív- és érrendszeri betegség, látóélesség-csökkenés, </w:t>
      </w:r>
      <w:r w:rsidR="00401036" w:rsidRPr="00401036">
        <w:rPr>
          <w:rFonts w:ascii="Times New Roman" w:hAnsi="Times New Roman" w:cs="Times New Roman"/>
          <w:bCs/>
          <w:sz w:val="24"/>
          <w:szCs w:val="24"/>
        </w:rPr>
        <w:t>beszédhiba, hallásfogyatékosság, végtagok funkcionális rendellenességei stb.)</w:t>
      </w:r>
    </w:p>
    <w:p w14:paraId="7788915E" w14:textId="6C39F36C" w:rsidR="00FA3E8E" w:rsidRPr="007E03A8" w:rsidRDefault="00FA3E8E" w:rsidP="00FA3E8E">
      <w:pPr>
        <w:pStyle w:val="Listaszerbekezds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3A8">
        <w:rPr>
          <w:rFonts w:ascii="Times New Roman" w:hAnsi="Times New Roman" w:cs="Times New Roman"/>
          <w:b/>
          <w:sz w:val="24"/>
          <w:szCs w:val="24"/>
        </w:rPr>
        <w:t xml:space="preserve">nem szenvedek diszlexiában, diszgráfiában, diszkalkuliában, pszichés és mentális zavarban, és erre hivatkozva tanulmányaim során nem kérek felmentést. </w:t>
      </w:r>
    </w:p>
    <w:p w14:paraId="0B4F5E5B" w14:textId="063C6D00" w:rsidR="00BD01DB" w:rsidRPr="007E03A8" w:rsidRDefault="00FA3E8E" w:rsidP="00FA3E8E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3A8">
        <w:rPr>
          <w:rFonts w:ascii="Times New Roman" w:hAnsi="Times New Roman" w:cs="Times New Roman"/>
          <w:b/>
          <w:sz w:val="24"/>
          <w:szCs w:val="24"/>
        </w:rPr>
        <w:t xml:space="preserve">Tudomásul veszem, hogy </w:t>
      </w:r>
      <w:r w:rsidR="00AB08F2" w:rsidRPr="007E03A8">
        <w:rPr>
          <w:rFonts w:ascii="Times New Roman" w:hAnsi="Times New Roman" w:cs="Times New Roman"/>
          <w:b/>
          <w:sz w:val="24"/>
          <w:szCs w:val="24"/>
        </w:rPr>
        <w:t xml:space="preserve">a pedagógusképzés szakjain </w:t>
      </w:r>
      <w:r w:rsidRPr="007E03A8">
        <w:rPr>
          <w:rFonts w:ascii="Times New Roman" w:hAnsi="Times New Roman" w:cs="Times New Roman"/>
          <w:b/>
          <w:sz w:val="24"/>
          <w:szCs w:val="24"/>
        </w:rPr>
        <w:t>a diszlexia, diszgráfia, diszkalkulia, pszichés és mentális zavar a felvételt kizáró okok.</w:t>
      </w:r>
    </w:p>
    <w:p w14:paraId="4D3DA933" w14:textId="25A8FC76" w:rsidR="00FA3E8E" w:rsidRPr="007E03A8" w:rsidRDefault="00BD01DB" w:rsidP="00FA3E8E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3A8">
        <w:rPr>
          <w:rFonts w:ascii="Times New Roman" w:hAnsi="Times New Roman" w:cs="Times New Roman"/>
          <w:b/>
          <w:sz w:val="24"/>
          <w:szCs w:val="24"/>
        </w:rPr>
        <w:lastRenderedPageBreak/>
        <w:t>Amennyiben a felvételi eljárás során, vagy a beiratkozáskor olyan dokumentumot nyújtok be, amely ennek ellenkezőjét igazolja, úgy a felvételi jelentkezés</w:t>
      </w:r>
      <w:r w:rsidR="00AB08F2" w:rsidRPr="007E03A8">
        <w:rPr>
          <w:rFonts w:ascii="Times New Roman" w:hAnsi="Times New Roman" w:cs="Times New Roman"/>
          <w:b/>
          <w:sz w:val="24"/>
          <w:szCs w:val="24"/>
        </w:rPr>
        <w:t>em</w:t>
      </w:r>
      <w:r w:rsidRPr="007E03A8">
        <w:rPr>
          <w:rFonts w:ascii="Times New Roman" w:hAnsi="Times New Roman" w:cs="Times New Roman"/>
          <w:b/>
          <w:sz w:val="24"/>
          <w:szCs w:val="24"/>
        </w:rPr>
        <w:t xml:space="preserve"> kizárható</w:t>
      </w:r>
      <w:r w:rsidR="007E03A8" w:rsidRPr="007E03A8">
        <w:rPr>
          <w:rFonts w:ascii="Times New Roman" w:hAnsi="Times New Roman" w:cs="Times New Roman"/>
          <w:b/>
          <w:sz w:val="24"/>
          <w:szCs w:val="24"/>
        </w:rPr>
        <w:t>,</w:t>
      </w:r>
      <w:r w:rsidR="00AB08F2" w:rsidRPr="007E03A8">
        <w:rPr>
          <w:rFonts w:ascii="Times New Roman" w:hAnsi="Times New Roman" w:cs="Times New Roman"/>
          <w:b/>
          <w:sz w:val="24"/>
          <w:szCs w:val="24"/>
        </w:rPr>
        <w:t xml:space="preserve"> illetve </w:t>
      </w:r>
      <w:r w:rsidRPr="007E03A8">
        <w:rPr>
          <w:rFonts w:ascii="Times New Roman" w:hAnsi="Times New Roman" w:cs="Times New Roman"/>
          <w:b/>
          <w:sz w:val="24"/>
          <w:szCs w:val="24"/>
        </w:rPr>
        <w:t>a felvételi döntés megsemmisíthető.</w:t>
      </w:r>
    </w:p>
    <w:p w14:paraId="3AFC2E4A" w14:textId="77777777" w:rsidR="00FA3E8E" w:rsidRPr="007E03A8" w:rsidRDefault="00FA3E8E" w:rsidP="00FA3E8E">
      <w:pPr>
        <w:pStyle w:val="Listaszerbekezds"/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31CB7C" w14:textId="77777777" w:rsidR="00212002" w:rsidRPr="00122438" w:rsidRDefault="00212002" w:rsidP="00212002">
      <w:pPr>
        <w:spacing w:before="12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438">
        <w:rPr>
          <w:rFonts w:ascii="Times New Roman" w:hAnsi="Times New Roman" w:cs="Times New Roman"/>
          <w:bCs/>
          <w:sz w:val="24"/>
          <w:szCs w:val="24"/>
        </w:rPr>
        <w:t xml:space="preserve">A jelen nyilatkozatomban megadott </w:t>
      </w:r>
      <w:r w:rsidR="003F0FA4" w:rsidRPr="00122438">
        <w:rPr>
          <w:rFonts w:ascii="Times New Roman" w:hAnsi="Times New Roman" w:cs="Times New Roman"/>
          <w:bCs/>
          <w:sz w:val="24"/>
          <w:szCs w:val="24"/>
        </w:rPr>
        <w:t>adatoknak a Károli Gáspár Református Egyetem általi kezeléséhez hozzájárulok.</w:t>
      </w:r>
    </w:p>
    <w:p w14:paraId="4151EEC2" w14:textId="77777777" w:rsidR="00FD7F60" w:rsidRPr="00122438" w:rsidRDefault="00FD7F60" w:rsidP="00FD7F60">
      <w:pPr>
        <w:spacing w:before="12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438">
        <w:rPr>
          <w:rFonts w:ascii="Times New Roman" w:hAnsi="Times New Roman" w:cs="Times New Roman"/>
          <w:bCs/>
          <w:sz w:val="24"/>
          <w:szCs w:val="24"/>
        </w:rPr>
        <w:t>Tudomásul veszem, hogy adataim kezelésének jogalapja a GDPR 6. cikk (1) bekezdés a.) pontja szerinti hozzájárulásom személyes adataimnak a fenti cél szerinti kezeléséhez. Tudomásul veszem, hogy adatfeldolgozó igénybevételére nem kerül sor.</w:t>
      </w:r>
    </w:p>
    <w:p w14:paraId="42584856" w14:textId="258BC4EE" w:rsidR="003F0FA4" w:rsidRPr="00122438" w:rsidRDefault="00FD7F60" w:rsidP="00FD7F60">
      <w:pPr>
        <w:spacing w:before="12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438">
        <w:rPr>
          <w:rFonts w:ascii="Times New Roman" w:hAnsi="Times New Roman" w:cs="Times New Roman"/>
          <w:bCs/>
          <w:sz w:val="24"/>
          <w:szCs w:val="24"/>
        </w:rPr>
        <w:t>Az adatkezelés időtartamával kapcsolatban tudomásul veszem, hogy a</w:t>
      </w:r>
      <w:r w:rsidRPr="00122438">
        <w:rPr>
          <w:rFonts w:ascii="Times New Roman" w:hAnsi="Times New Roman" w:cs="Times New Roman"/>
          <w:bCs/>
          <w:sz w:val="24"/>
          <w:szCs w:val="24"/>
        </w:rPr>
        <w:t xml:space="preserve"> KRE </w:t>
      </w:r>
      <w:r w:rsidR="00122438">
        <w:rPr>
          <w:rFonts w:ascii="Times New Roman" w:hAnsi="Times New Roman" w:cs="Times New Roman"/>
          <w:bCs/>
          <w:sz w:val="24"/>
          <w:szCs w:val="24"/>
        </w:rPr>
        <w:t>Iratkezelési</w:t>
      </w:r>
      <w:r w:rsidRPr="00122438">
        <w:rPr>
          <w:rFonts w:ascii="Times New Roman" w:hAnsi="Times New Roman" w:cs="Times New Roman"/>
          <w:bCs/>
          <w:sz w:val="24"/>
          <w:szCs w:val="24"/>
        </w:rPr>
        <w:t xml:space="preserve"> szabályzata értelmében a felvételi eljárással kapcsolatos adatok hallgatói jogviszony létesülése esetén</w:t>
      </w:r>
      <w:r w:rsidR="00122438">
        <w:rPr>
          <w:rFonts w:ascii="Times New Roman" w:hAnsi="Times New Roman" w:cs="Times New Roman"/>
          <w:bCs/>
          <w:sz w:val="24"/>
          <w:szCs w:val="24"/>
        </w:rPr>
        <w:t>,</w:t>
      </w:r>
      <w:r w:rsidRPr="00122438">
        <w:rPr>
          <w:rFonts w:ascii="Times New Roman" w:hAnsi="Times New Roman" w:cs="Times New Roman"/>
          <w:bCs/>
          <w:sz w:val="24"/>
          <w:szCs w:val="24"/>
        </w:rPr>
        <w:t xml:space="preserve"> 80 évig nem selejtezhetők</w:t>
      </w:r>
      <w:r w:rsidR="00122438">
        <w:rPr>
          <w:rFonts w:ascii="Times New Roman" w:hAnsi="Times New Roman" w:cs="Times New Roman"/>
          <w:bCs/>
          <w:sz w:val="24"/>
          <w:szCs w:val="24"/>
        </w:rPr>
        <w:t>. H</w:t>
      </w:r>
      <w:r w:rsidRPr="00122438">
        <w:rPr>
          <w:rFonts w:ascii="Times New Roman" w:hAnsi="Times New Roman" w:cs="Times New Roman"/>
          <w:bCs/>
          <w:sz w:val="24"/>
          <w:szCs w:val="24"/>
        </w:rPr>
        <w:t>allgatói jogviszony létesülése nélküli esetben</w:t>
      </w:r>
      <w:r w:rsidR="00122438">
        <w:rPr>
          <w:rFonts w:ascii="Times New Roman" w:hAnsi="Times New Roman" w:cs="Times New Roman"/>
          <w:bCs/>
          <w:sz w:val="24"/>
          <w:szCs w:val="24"/>
        </w:rPr>
        <w:t>,</w:t>
      </w:r>
      <w:r w:rsidRPr="00122438">
        <w:rPr>
          <w:rFonts w:ascii="Times New Roman" w:hAnsi="Times New Roman" w:cs="Times New Roman"/>
          <w:bCs/>
          <w:sz w:val="24"/>
          <w:szCs w:val="24"/>
        </w:rPr>
        <w:t xml:space="preserve"> a felvételi eljárást követő 6 hónap után selejtezhetők.</w:t>
      </w:r>
    </w:p>
    <w:p w14:paraId="06BF5AE9" w14:textId="760F4C4C" w:rsidR="00122438" w:rsidRDefault="00122438" w:rsidP="00FD7F60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EEED87" w14:textId="77777777" w:rsidR="00122438" w:rsidRPr="00FD7F60" w:rsidRDefault="00122438" w:rsidP="00FD7F60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DBE17C" w14:textId="5AB34373" w:rsidR="00C919DF" w:rsidRPr="007E03A8" w:rsidRDefault="00136C72" w:rsidP="00C919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3A8">
        <w:rPr>
          <w:rFonts w:ascii="Times New Roman" w:hAnsi="Times New Roman" w:cs="Times New Roman"/>
          <w:sz w:val="24"/>
          <w:szCs w:val="24"/>
        </w:rPr>
        <w:t>Kelt: ………………</w:t>
      </w:r>
      <w:proofErr w:type="gramStart"/>
      <w:r w:rsidR="003F0FA4" w:rsidRPr="007E03A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E03A8">
        <w:rPr>
          <w:rFonts w:ascii="Times New Roman" w:hAnsi="Times New Roman" w:cs="Times New Roman"/>
          <w:sz w:val="24"/>
          <w:szCs w:val="24"/>
        </w:rPr>
        <w:t>…,</w:t>
      </w:r>
      <w:r w:rsidR="00C919DF" w:rsidRPr="007E03A8">
        <w:rPr>
          <w:rFonts w:ascii="Times New Roman" w:hAnsi="Times New Roman" w:cs="Times New Roman"/>
          <w:sz w:val="24"/>
          <w:szCs w:val="24"/>
        </w:rPr>
        <w:t xml:space="preserve"> </w:t>
      </w:r>
      <w:r w:rsidR="00C919DF" w:rsidRPr="007E03A8">
        <w:rPr>
          <w:rFonts w:ascii="Times New Roman" w:hAnsi="Times New Roman" w:cs="Times New Roman"/>
          <w:b/>
          <w:sz w:val="24"/>
          <w:szCs w:val="24"/>
        </w:rPr>
        <w:t>202</w:t>
      </w:r>
      <w:r w:rsidR="00FA3E8E" w:rsidRPr="007E03A8">
        <w:rPr>
          <w:rFonts w:ascii="Times New Roman" w:hAnsi="Times New Roman" w:cs="Times New Roman"/>
          <w:b/>
          <w:sz w:val="24"/>
          <w:szCs w:val="24"/>
        </w:rPr>
        <w:t>2</w:t>
      </w:r>
      <w:r w:rsidRPr="007E03A8">
        <w:rPr>
          <w:rFonts w:ascii="Times New Roman" w:hAnsi="Times New Roman" w:cs="Times New Roman"/>
          <w:b/>
          <w:sz w:val="24"/>
          <w:szCs w:val="24"/>
        </w:rPr>
        <w:t>.</w:t>
      </w:r>
      <w:r w:rsidR="00C919DF" w:rsidRPr="007E03A8">
        <w:rPr>
          <w:rFonts w:ascii="Times New Roman" w:hAnsi="Times New Roman" w:cs="Times New Roman"/>
          <w:sz w:val="24"/>
          <w:szCs w:val="24"/>
        </w:rPr>
        <w:t xml:space="preserve"> év…………….….</w:t>
      </w:r>
      <w:r w:rsidRPr="007E03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19DF" w:rsidRPr="007E03A8">
        <w:rPr>
          <w:rFonts w:ascii="Times New Roman" w:hAnsi="Times New Roman" w:cs="Times New Roman"/>
          <w:sz w:val="24"/>
          <w:szCs w:val="24"/>
        </w:rPr>
        <w:t>hó.…</w:t>
      </w:r>
      <w:proofErr w:type="gramEnd"/>
      <w:r w:rsidR="00C919DF" w:rsidRPr="007E03A8">
        <w:rPr>
          <w:rFonts w:ascii="Times New Roman" w:hAnsi="Times New Roman" w:cs="Times New Roman"/>
          <w:sz w:val="24"/>
          <w:szCs w:val="24"/>
        </w:rPr>
        <w:t>.</w:t>
      </w:r>
      <w:r w:rsidRPr="007E03A8">
        <w:rPr>
          <w:rFonts w:ascii="Times New Roman" w:hAnsi="Times New Roman" w:cs="Times New Roman"/>
          <w:sz w:val="24"/>
          <w:szCs w:val="24"/>
        </w:rPr>
        <w:t xml:space="preserve"> </w:t>
      </w:r>
      <w:r w:rsidR="00C919DF" w:rsidRPr="007E03A8">
        <w:rPr>
          <w:rFonts w:ascii="Times New Roman" w:hAnsi="Times New Roman" w:cs="Times New Roman"/>
          <w:sz w:val="24"/>
          <w:szCs w:val="24"/>
        </w:rPr>
        <w:t>.</w:t>
      </w:r>
      <w:r w:rsidRPr="007E03A8">
        <w:rPr>
          <w:rFonts w:ascii="Times New Roman" w:hAnsi="Times New Roman" w:cs="Times New Roman"/>
          <w:sz w:val="24"/>
          <w:szCs w:val="24"/>
        </w:rPr>
        <w:t xml:space="preserve"> </w:t>
      </w:r>
      <w:r w:rsidR="00C919DF" w:rsidRPr="007E03A8">
        <w:rPr>
          <w:rFonts w:ascii="Times New Roman" w:hAnsi="Times New Roman" w:cs="Times New Roman"/>
          <w:sz w:val="24"/>
          <w:szCs w:val="24"/>
        </w:rPr>
        <w:t>nap</w:t>
      </w:r>
      <w:r w:rsidRPr="007E03A8">
        <w:rPr>
          <w:rFonts w:ascii="Times New Roman" w:hAnsi="Times New Roman" w:cs="Times New Roman"/>
          <w:sz w:val="24"/>
          <w:szCs w:val="24"/>
        </w:rPr>
        <w:t>ján.</w:t>
      </w:r>
    </w:p>
    <w:p w14:paraId="41662E82" w14:textId="77777777" w:rsidR="00C919DF" w:rsidRPr="007E03A8" w:rsidRDefault="00C919DF" w:rsidP="003F0FA4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0813109D" w14:textId="77777777" w:rsidR="003F0FA4" w:rsidRPr="007E03A8" w:rsidRDefault="003F0FA4" w:rsidP="003F0FA4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5E711347" w14:textId="77777777" w:rsidR="009B09F4" w:rsidRPr="007E03A8" w:rsidRDefault="009B09F4" w:rsidP="003F0FA4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32FD6622" w14:textId="77777777" w:rsidR="003F0FA4" w:rsidRPr="007E03A8" w:rsidRDefault="003F0FA4" w:rsidP="003F0FA4">
      <w:pPr>
        <w:spacing w:after="0"/>
        <w:ind w:left="5664" w:hanging="561"/>
        <w:jc w:val="both"/>
        <w:rPr>
          <w:rFonts w:ascii="Times New Roman" w:hAnsi="Times New Roman" w:cs="Times New Roman"/>
          <w:sz w:val="24"/>
          <w:szCs w:val="24"/>
        </w:rPr>
      </w:pPr>
      <w:r w:rsidRPr="007E03A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E43E9F0" w14:textId="77777777" w:rsidR="001F35E6" w:rsidRPr="007E03A8" w:rsidRDefault="003F0FA4" w:rsidP="003F0FA4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E03A8">
        <w:rPr>
          <w:rFonts w:ascii="Times New Roman" w:hAnsi="Times New Roman" w:cs="Times New Roman"/>
          <w:sz w:val="24"/>
          <w:szCs w:val="24"/>
        </w:rPr>
        <w:t>J</w:t>
      </w:r>
      <w:r w:rsidR="00136C72" w:rsidRPr="007E03A8">
        <w:rPr>
          <w:rFonts w:ascii="Times New Roman" w:hAnsi="Times New Roman" w:cs="Times New Roman"/>
          <w:sz w:val="24"/>
          <w:szCs w:val="24"/>
        </w:rPr>
        <w:t xml:space="preserve">elentkező </w:t>
      </w:r>
      <w:r w:rsidR="00C919DF" w:rsidRPr="007E03A8">
        <w:rPr>
          <w:rFonts w:ascii="Times New Roman" w:hAnsi="Times New Roman" w:cs="Times New Roman"/>
          <w:sz w:val="24"/>
          <w:szCs w:val="24"/>
        </w:rPr>
        <w:t>aláírás</w:t>
      </w:r>
      <w:r w:rsidR="00136C72" w:rsidRPr="007E03A8">
        <w:rPr>
          <w:rFonts w:ascii="Times New Roman" w:hAnsi="Times New Roman" w:cs="Times New Roman"/>
          <w:sz w:val="24"/>
          <w:szCs w:val="24"/>
        </w:rPr>
        <w:t>a</w:t>
      </w:r>
    </w:p>
    <w:sectPr w:rsidR="001F35E6" w:rsidRPr="007E03A8" w:rsidSect="007E03A8">
      <w:footerReference w:type="default" r:id="rId7"/>
      <w:pgSz w:w="11906" w:h="16838"/>
      <w:pgMar w:top="113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0A8E3" w14:textId="77777777" w:rsidR="00EF115C" w:rsidRDefault="00EF115C" w:rsidP="00212002">
      <w:pPr>
        <w:spacing w:after="0" w:line="240" w:lineRule="auto"/>
      </w:pPr>
      <w:r>
        <w:separator/>
      </w:r>
    </w:p>
  </w:endnote>
  <w:endnote w:type="continuationSeparator" w:id="0">
    <w:p w14:paraId="2E7D07CA" w14:textId="77777777" w:rsidR="00EF115C" w:rsidRDefault="00EF115C" w:rsidP="00212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389226"/>
      <w:docPartObj>
        <w:docPartGallery w:val="Page Numbers (Bottom of Page)"/>
        <w:docPartUnique/>
      </w:docPartObj>
    </w:sdtPr>
    <w:sdtEndPr/>
    <w:sdtContent>
      <w:p w14:paraId="3653D634" w14:textId="0A21897B" w:rsidR="00212002" w:rsidRDefault="0021200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7E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1A9D8" w14:textId="77777777" w:rsidR="00EF115C" w:rsidRDefault="00EF115C" w:rsidP="00212002">
      <w:pPr>
        <w:spacing w:after="0" w:line="240" w:lineRule="auto"/>
      </w:pPr>
      <w:r>
        <w:separator/>
      </w:r>
    </w:p>
  </w:footnote>
  <w:footnote w:type="continuationSeparator" w:id="0">
    <w:p w14:paraId="239182A5" w14:textId="77777777" w:rsidR="00EF115C" w:rsidRDefault="00EF115C" w:rsidP="00212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60F00"/>
    <w:multiLevelType w:val="hybridMultilevel"/>
    <w:tmpl w:val="04CC75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9DF"/>
    <w:rsid w:val="00122438"/>
    <w:rsid w:val="00136C72"/>
    <w:rsid w:val="001F35E6"/>
    <w:rsid w:val="001F4C1C"/>
    <w:rsid w:val="00212002"/>
    <w:rsid w:val="003C47E6"/>
    <w:rsid w:val="003F0FA4"/>
    <w:rsid w:val="00401036"/>
    <w:rsid w:val="00434729"/>
    <w:rsid w:val="004C2358"/>
    <w:rsid w:val="007E03A8"/>
    <w:rsid w:val="00902898"/>
    <w:rsid w:val="0091312A"/>
    <w:rsid w:val="009B09F4"/>
    <w:rsid w:val="00A262E1"/>
    <w:rsid w:val="00A77F5B"/>
    <w:rsid w:val="00AB08F2"/>
    <w:rsid w:val="00B75586"/>
    <w:rsid w:val="00BD01DB"/>
    <w:rsid w:val="00C919DF"/>
    <w:rsid w:val="00CF208E"/>
    <w:rsid w:val="00D81095"/>
    <w:rsid w:val="00EF115C"/>
    <w:rsid w:val="00F06407"/>
    <w:rsid w:val="00F237E4"/>
    <w:rsid w:val="00F47C38"/>
    <w:rsid w:val="00FA3E8E"/>
    <w:rsid w:val="00FD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4892"/>
  <w15:docId w15:val="{A8B94702-AC17-44B3-9299-BDA19CED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19DF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1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36C7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12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2002"/>
  </w:style>
  <w:style w:type="paragraph" w:styleId="llb">
    <w:name w:val="footer"/>
    <w:basedOn w:val="Norml"/>
    <w:link w:val="llbChar"/>
    <w:uiPriority w:val="99"/>
    <w:unhideWhenUsed/>
    <w:rsid w:val="00212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2002"/>
  </w:style>
  <w:style w:type="character" w:styleId="Jegyzethivatkozs">
    <w:name w:val="annotation reference"/>
    <w:basedOn w:val="Bekezdsalapbettpusa"/>
    <w:uiPriority w:val="99"/>
    <w:semiHidden/>
    <w:unhideWhenUsed/>
    <w:rsid w:val="003F0F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0FA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0FA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0FA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0FA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0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Katalin Zsuzsanna</dc:creator>
  <cp:lastModifiedBy>Éles Ágnes</cp:lastModifiedBy>
  <cp:revision>2</cp:revision>
  <dcterms:created xsi:type="dcterms:W3CDTF">2022-03-24T09:03:00Z</dcterms:created>
  <dcterms:modified xsi:type="dcterms:W3CDTF">2022-03-24T09:03:00Z</dcterms:modified>
</cp:coreProperties>
</file>